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F6B7AD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C05390">
        <w:rPr>
          <w:rFonts w:ascii="Times New Roman" w:hAnsi="Times New Roman" w:cs="Times New Roman"/>
          <w:b/>
          <w:bCs/>
          <w:sz w:val="24"/>
          <w:szCs w:val="24"/>
        </w:rPr>
        <w:t>Васи</w:t>
      </w:r>
      <w:r w:rsidR="006E245D">
        <w:rPr>
          <w:rFonts w:ascii="Times New Roman" w:hAnsi="Times New Roman" w:cs="Times New Roman"/>
          <w:b/>
          <w:bCs/>
          <w:sz w:val="24"/>
          <w:szCs w:val="24"/>
        </w:rPr>
        <w:t>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5390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5507E8" w14:textId="45980326" w:rsidR="00721F30" w:rsidRDefault="00721F30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449453"/>
      <w:bookmarkStart w:id="1" w:name="_Hlk87245711"/>
      <w:r>
        <w:rPr>
          <w:rFonts w:ascii="Times New Roman" w:hAnsi="Times New Roman" w:cs="Times New Roman"/>
          <w:sz w:val="24"/>
          <w:szCs w:val="24"/>
        </w:rPr>
        <w:t xml:space="preserve">10 ноября 1812 г – венчание с девкой Настасьей Глушень с деревни </w:t>
      </w:r>
      <w:r w:rsidR="00047CD0">
        <w:rPr>
          <w:rFonts w:ascii="Times New Roman" w:hAnsi="Times New Roman" w:cs="Times New Roman"/>
          <w:sz w:val="24"/>
          <w:szCs w:val="24"/>
        </w:rPr>
        <w:t>Домашковичи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18об,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812-б (ориг</w:t>
      </w:r>
      <w:r w:rsidRPr="00D5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6095BD87" w14:textId="34F54B43" w:rsidR="00C45DF8" w:rsidRPr="00756583" w:rsidRDefault="00FC2C53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сентября 1816</w:t>
      </w:r>
      <w:r w:rsidR="00C45DF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Домицели</w:t>
      </w:r>
      <w:r w:rsidR="00C45DF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94об</w:t>
      </w:r>
      <w:r w:rsidR="00C45DF8">
        <w:rPr>
          <w:rFonts w:ascii="Times New Roman" w:hAnsi="Times New Roman" w:cs="Times New Roman"/>
          <w:sz w:val="24"/>
          <w:szCs w:val="24"/>
        </w:rPr>
        <w:t xml:space="preserve">, </w:t>
      </w:r>
      <w:r w:rsidR="00C45DF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C45DF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C053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45D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D541B9" w:rsidRPr="00D5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45DF8">
        <w:rPr>
          <w:rFonts w:ascii="Times New Roman" w:hAnsi="Times New Roman" w:cs="Times New Roman"/>
          <w:sz w:val="24"/>
          <w:szCs w:val="24"/>
        </w:rPr>
        <w:t>.</w:t>
      </w:r>
    </w:p>
    <w:p w14:paraId="3C4ABE00" w14:textId="2C656501" w:rsidR="00487027" w:rsidRPr="00756583" w:rsidRDefault="00487027" w:rsidP="004870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1360441"/>
      <w:bookmarkEnd w:id="1"/>
      <w:r>
        <w:rPr>
          <w:rFonts w:ascii="Times New Roman" w:hAnsi="Times New Roman" w:cs="Times New Roman"/>
          <w:sz w:val="24"/>
          <w:szCs w:val="24"/>
        </w:rPr>
        <w:t xml:space="preserve">8 июня 1819 г – крещение сына Юстына (НИАБ 136-13-894, лист 101,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</w:t>
      </w:r>
      <w:r w:rsidRPr="00D5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0C5B9BFD" w14:textId="287D2BFA" w:rsidR="00BD4F45" w:rsidRDefault="00BD4F45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41A749" w14:textId="7F59D961" w:rsidR="00721F30" w:rsidRPr="00721F30" w:rsidRDefault="00721F30" w:rsidP="00721F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344943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721F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18об.</w:t>
      </w:r>
      <w:r w:rsidRPr="00721F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№4/1812</w:t>
      </w:r>
      <w:r w:rsidRPr="00721F30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721F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EBB5EE1" w14:textId="77777777" w:rsidR="00721F30" w:rsidRPr="00721F30" w:rsidRDefault="00721F30" w:rsidP="00721F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533C2E5" w14:textId="77777777" w:rsidR="00721F30" w:rsidRPr="00721F30" w:rsidRDefault="00721F30" w:rsidP="00721F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1F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1A3F52" wp14:editId="68FC2B6A">
            <wp:extent cx="5940425" cy="1083366"/>
            <wp:effectExtent l="0" t="0" r="3175" b="254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870F" w14:textId="77777777" w:rsidR="00721F30" w:rsidRPr="00721F30" w:rsidRDefault="00721F30" w:rsidP="00721F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F22950" w14:textId="77777777" w:rsidR="00721F30" w:rsidRPr="00721F30" w:rsidRDefault="00721F30" w:rsidP="00721F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1F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1812 года. Запись о венчании.</w:t>
      </w:r>
    </w:p>
    <w:p w14:paraId="052793E5" w14:textId="77777777" w:rsidR="00721F30" w:rsidRPr="00721F30" w:rsidRDefault="00721F30" w:rsidP="00721F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6163A6" w14:textId="77777777" w:rsidR="00721F30" w:rsidRPr="00721F30" w:rsidRDefault="00721F30" w:rsidP="00721F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F3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721F3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721F3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721F3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21F3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Дедиловичской католической, с деревни Васильковка.</w:t>
      </w:r>
    </w:p>
    <w:p w14:paraId="6538BEA1" w14:textId="068BB408" w:rsidR="00721F30" w:rsidRPr="00721F30" w:rsidRDefault="00721F30" w:rsidP="00721F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F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21F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uszanonowna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F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Nastazija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r w:rsidR="00047CD0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CF612D6" w14:textId="77777777" w:rsidR="00721F30" w:rsidRPr="00721F30" w:rsidRDefault="00721F30" w:rsidP="00721F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F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21F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F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173D683F" w14:textId="77777777" w:rsidR="00721F30" w:rsidRPr="00721F30" w:rsidRDefault="00721F30" w:rsidP="00721F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F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F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9D4FDD3" w14:textId="77777777" w:rsidR="00721F30" w:rsidRPr="00721F30" w:rsidRDefault="00721F30" w:rsidP="00721F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F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F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650CD415" w14:textId="77777777" w:rsidR="00721F30" w:rsidRDefault="00721F30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E707E5" w14:textId="77777777" w:rsidR="00FC2C53" w:rsidRPr="00FC2C53" w:rsidRDefault="005A32EA" w:rsidP="00FC2C5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4" w:name="_Hlk100263168"/>
      <w:r w:rsidR="00FC2C53" w:rsidRPr="00FC2C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94об. </w:t>
      </w:r>
      <w:r w:rsidR="00FC2C53" w:rsidRPr="00FC2C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C2C53" w:rsidRPr="00FC2C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30</w:t>
      </w:r>
      <w:r w:rsidR="00FC2C53" w:rsidRPr="00FC2C53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FC2C53" w:rsidRPr="00FC2C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C2C53" w:rsidRPr="00FC2C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826BF8C" w14:textId="77777777" w:rsidR="00FC2C53" w:rsidRPr="00FC2C53" w:rsidRDefault="00FC2C53" w:rsidP="00FC2C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8F3227" w14:textId="77777777" w:rsidR="00FC2C53" w:rsidRPr="00FC2C53" w:rsidRDefault="00FC2C53" w:rsidP="00FC2C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C2C5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B3EF7BE" wp14:editId="49B31ECC">
            <wp:extent cx="5940425" cy="755352"/>
            <wp:effectExtent l="0" t="0" r="3175" b="6985"/>
            <wp:docPr id="635" name="Рисунок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E946" w14:textId="77777777" w:rsidR="00FC2C53" w:rsidRPr="00FC2C53" w:rsidRDefault="00FC2C53" w:rsidP="00FC2C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98D381" w14:textId="77777777" w:rsidR="00FC2C53" w:rsidRPr="00FC2C53" w:rsidRDefault="00FC2C53" w:rsidP="00FC2C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2C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сентября 1816 года. Метрическая запись о крещении.</w:t>
      </w:r>
    </w:p>
    <w:p w14:paraId="49F6FB17" w14:textId="77777777" w:rsidR="00FC2C53" w:rsidRPr="00FC2C53" w:rsidRDefault="00FC2C53" w:rsidP="00FC2C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0B8B88" w14:textId="77777777" w:rsidR="00FC2C53" w:rsidRPr="00FC2C53" w:rsidRDefault="00FC2C53" w:rsidP="00FC2C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Domicela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0CF4A2A5" w14:textId="77777777" w:rsidR="00FC2C53" w:rsidRPr="00FC2C53" w:rsidRDefault="00FC2C53" w:rsidP="00FC2C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Wasil – 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105D4C" w14:textId="77777777" w:rsidR="00FC2C53" w:rsidRPr="00FC2C53" w:rsidRDefault="00FC2C53" w:rsidP="00FC2C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Szyłowna Nastazija  – 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D7FFC8" w14:textId="77777777" w:rsidR="00FC2C53" w:rsidRPr="00FC2C53" w:rsidRDefault="00FC2C53" w:rsidP="00FC2C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Komarowski Antoni, JP – 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F7C66F6" w14:textId="77777777" w:rsidR="00FC2C53" w:rsidRPr="00FC2C53" w:rsidRDefault="00FC2C53" w:rsidP="00FC2C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Pietrowska Agata – 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86B3E6" w14:textId="77777777" w:rsidR="00FC2C53" w:rsidRPr="00721F30" w:rsidRDefault="00FC2C53" w:rsidP="00FC2C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C2C5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21F3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FC2C5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21F3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FC2C5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21F3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32A5077" w14:textId="14B051CE" w:rsidR="00D541B9" w:rsidRPr="00721F30" w:rsidRDefault="00D541B9" w:rsidP="00FC2C53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EC56CD7" w14:textId="07DEFBF5" w:rsidR="00487027" w:rsidRPr="00487027" w:rsidRDefault="00487027" w:rsidP="0048702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5" w:name="_Hlk111360453"/>
      <w:bookmarkEnd w:id="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21F3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21F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101. </w:t>
      </w:r>
      <w:r w:rsidRPr="004870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48702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29</w:t>
      </w:r>
      <w:r w:rsidRPr="00487027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48702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870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6ED5B36" w14:textId="77777777" w:rsidR="00487027" w:rsidRPr="00487027" w:rsidRDefault="00487027" w:rsidP="0048702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D0EEB3" w14:textId="77777777" w:rsidR="00487027" w:rsidRPr="00487027" w:rsidRDefault="00487027" w:rsidP="0048702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87027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0DBFE31D" wp14:editId="15788EDA">
            <wp:extent cx="5940425" cy="803788"/>
            <wp:effectExtent l="0" t="0" r="3175" b="0"/>
            <wp:docPr id="805" name="Рисунок 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18D3" w14:textId="77777777" w:rsidR="00487027" w:rsidRPr="00487027" w:rsidRDefault="00487027" w:rsidP="0048702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5F41A6" w14:textId="77777777" w:rsidR="00487027" w:rsidRPr="00487027" w:rsidRDefault="00487027" w:rsidP="004870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870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июня 1819 года. Метрическая запись о крещении.</w:t>
      </w:r>
    </w:p>
    <w:p w14:paraId="636665D4" w14:textId="77777777" w:rsidR="00487027" w:rsidRPr="00487027" w:rsidRDefault="00487027" w:rsidP="0048702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5D5EC3" w14:textId="77777777" w:rsidR="00487027" w:rsidRPr="00487027" w:rsidRDefault="00487027" w:rsidP="004870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1B095C7F" w14:textId="77777777" w:rsidR="00487027" w:rsidRPr="00487027" w:rsidRDefault="00487027" w:rsidP="004870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Wasil – 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2E3F10" w14:textId="77777777" w:rsidR="00487027" w:rsidRPr="00487027" w:rsidRDefault="00487027" w:rsidP="004870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Nastazija – 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363B3A" w14:textId="77777777" w:rsidR="00487027" w:rsidRPr="00487027" w:rsidRDefault="00487027" w:rsidP="004870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Komarowski Antoni, JP – 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98B07EC" w14:textId="77777777" w:rsidR="00487027" w:rsidRPr="00487027" w:rsidRDefault="00487027" w:rsidP="004870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Pietrowska Agata – 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870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BBB949" w14:textId="77777777" w:rsidR="00487027" w:rsidRPr="00487027" w:rsidRDefault="00487027" w:rsidP="004870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8702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8702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8702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5"/>
    <w:p w14:paraId="78CC5BF8" w14:textId="77777777" w:rsidR="00D541B9" w:rsidRPr="00487027" w:rsidRDefault="00D541B9" w:rsidP="00C05390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D541B9" w:rsidRPr="00487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47CD0"/>
    <w:rsid w:val="001A2F81"/>
    <w:rsid w:val="00487027"/>
    <w:rsid w:val="005A32EA"/>
    <w:rsid w:val="006E245D"/>
    <w:rsid w:val="00721F30"/>
    <w:rsid w:val="007B7CDC"/>
    <w:rsid w:val="0089516D"/>
    <w:rsid w:val="00B24971"/>
    <w:rsid w:val="00B75F14"/>
    <w:rsid w:val="00BB1E5A"/>
    <w:rsid w:val="00BD4F45"/>
    <w:rsid w:val="00C05390"/>
    <w:rsid w:val="00C45DF8"/>
    <w:rsid w:val="00C958D0"/>
    <w:rsid w:val="00CC32B6"/>
    <w:rsid w:val="00D44E91"/>
    <w:rsid w:val="00D541B9"/>
    <w:rsid w:val="00FC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F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2022-09-07T10:27:00Z</dcterms:modified>
</cp:coreProperties>
</file>