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6A39AEC1" w:rsidR="00CC32B6" w:rsidRPr="00372702" w:rsidRDefault="000171D6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  <w:lang w:val="pl-PL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Шило</w:t>
      </w:r>
      <w:r w:rsidRPr="00372702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C05390">
        <w:rPr>
          <w:rFonts w:ascii="Times New Roman" w:hAnsi="Times New Roman" w:cs="Times New Roman"/>
          <w:b/>
          <w:bCs/>
          <w:sz w:val="24"/>
          <w:szCs w:val="24"/>
        </w:rPr>
        <w:t>Васи</w:t>
      </w:r>
      <w:r w:rsidR="006E245D">
        <w:rPr>
          <w:rFonts w:ascii="Times New Roman" w:hAnsi="Times New Roman" w:cs="Times New Roman"/>
          <w:b/>
          <w:bCs/>
          <w:sz w:val="24"/>
          <w:szCs w:val="24"/>
        </w:rPr>
        <w:t>ль</w:t>
      </w:r>
      <w:r w:rsidR="00CC32B6" w:rsidRPr="00372702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Szy</w:t>
      </w:r>
      <w:r w:rsidRPr="00372702">
        <w:rPr>
          <w:rFonts w:ascii="Times New Roman" w:hAnsi="Times New Roman" w:cs="Times New Roman"/>
          <w:b/>
          <w:bCs/>
          <w:sz w:val="24"/>
          <w:szCs w:val="24"/>
          <w:lang w:val="pl-PL"/>
        </w:rPr>
        <w:t>ł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o</w:t>
      </w:r>
      <w:r w:rsidRPr="00372702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C05390">
        <w:rPr>
          <w:rFonts w:ascii="Times New Roman" w:hAnsi="Times New Roman" w:cs="Times New Roman"/>
          <w:b/>
          <w:bCs/>
          <w:sz w:val="24"/>
          <w:szCs w:val="24"/>
          <w:lang w:val="pl-PL"/>
        </w:rPr>
        <w:t>Wasil</w:t>
      </w:r>
      <w:r w:rsidR="00372702">
        <w:rPr>
          <w:rFonts w:ascii="Times New Roman" w:hAnsi="Times New Roman" w:cs="Times New Roman"/>
          <w:b/>
          <w:bCs/>
          <w:sz w:val="24"/>
          <w:szCs w:val="24"/>
          <w:lang w:val="pl-PL"/>
        </w:rPr>
        <w:t>, Basili</w:t>
      </w:r>
      <w:r w:rsidR="00CC32B6" w:rsidRPr="00372702">
        <w:rPr>
          <w:rFonts w:ascii="Times New Roman" w:hAnsi="Times New Roman" w:cs="Times New Roman"/>
          <w:b/>
          <w:bCs/>
          <w:sz w:val="24"/>
          <w:szCs w:val="24"/>
          <w:lang w:val="pl-PL"/>
        </w:rPr>
        <w:t>)</w:t>
      </w:r>
    </w:p>
    <w:p w14:paraId="32313E29" w14:textId="77777777" w:rsidR="00CC32B6" w:rsidRPr="00372702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  <w:lang w:val="pl-PL"/>
        </w:rPr>
      </w:pPr>
    </w:p>
    <w:p w14:paraId="6095BD87" w14:textId="45DD7063" w:rsidR="00C45DF8" w:rsidRPr="00756583" w:rsidRDefault="00C05390" w:rsidP="00C0539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7245711"/>
      <w:r>
        <w:rPr>
          <w:rFonts w:ascii="Times New Roman" w:hAnsi="Times New Roman" w:cs="Times New Roman"/>
          <w:sz w:val="24"/>
          <w:szCs w:val="24"/>
        </w:rPr>
        <w:t>21 апреля 1796</w:t>
      </w:r>
      <w:r w:rsidR="00C45DF8">
        <w:rPr>
          <w:rFonts w:ascii="Times New Roman" w:hAnsi="Times New Roman" w:cs="Times New Roman"/>
          <w:sz w:val="24"/>
          <w:szCs w:val="24"/>
        </w:rPr>
        <w:t xml:space="preserve"> г – крещение сына Я</w:t>
      </w:r>
      <w:r>
        <w:rPr>
          <w:rFonts w:ascii="Times New Roman" w:hAnsi="Times New Roman" w:cs="Times New Roman"/>
          <w:sz w:val="24"/>
          <w:szCs w:val="24"/>
        </w:rPr>
        <w:t>на</w:t>
      </w:r>
      <w:r w:rsidR="00C45DF8">
        <w:rPr>
          <w:rFonts w:ascii="Times New Roman" w:hAnsi="Times New Roman" w:cs="Times New Roman"/>
          <w:sz w:val="24"/>
          <w:szCs w:val="24"/>
        </w:rPr>
        <w:t xml:space="preserve"> (НИАБ 136-13-894, лист 2</w:t>
      </w:r>
      <w:r>
        <w:rPr>
          <w:rFonts w:ascii="Times New Roman" w:hAnsi="Times New Roman" w:cs="Times New Roman"/>
          <w:sz w:val="24"/>
          <w:szCs w:val="24"/>
        </w:rPr>
        <w:t>9</w:t>
      </w:r>
      <w:r w:rsidR="00C45DF8">
        <w:rPr>
          <w:rFonts w:ascii="Times New Roman" w:hAnsi="Times New Roman" w:cs="Times New Roman"/>
          <w:sz w:val="24"/>
          <w:szCs w:val="24"/>
        </w:rPr>
        <w:t xml:space="preserve">, </w:t>
      </w:r>
      <w:r w:rsidR="00C45DF8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49</w:t>
      </w:r>
      <w:r w:rsidR="00C45DF8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 w:rsidR="00C45DF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</w:t>
      </w:r>
      <w:r w:rsidR="00C45DF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(ориг)</w:t>
      </w:r>
      <w:r w:rsidR="00C45DF8">
        <w:rPr>
          <w:rFonts w:ascii="Times New Roman" w:hAnsi="Times New Roman" w:cs="Times New Roman"/>
          <w:sz w:val="24"/>
          <w:szCs w:val="24"/>
        </w:rPr>
        <w:t>)</w:t>
      </w:r>
      <w:r w:rsidR="00D541B9">
        <w:rPr>
          <w:rFonts w:ascii="Times New Roman" w:hAnsi="Times New Roman" w:cs="Times New Roman"/>
          <w:sz w:val="24"/>
          <w:szCs w:val="24"/>
        </w:rPr>
        <w:t xml:space="preserve">, </w:t>
      </w:r>
      <w:r w:rsidR="00D541B9" w:rsidRPr="00D541B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255об,</w:t>
      </w:r>
      <w:r w:rsidR="00D541B9" w:rsidRPr="00D541B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D541B9" w:rsidRPr="00D541B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№23/1796-р (коп))</w:t>
      </w:r>
      <w:r w:rsidR="00C45DF8">
        <w:rPr>
          <w:rFonts w:ascii="Times New Roman" w:hAnsi="Times New Roman" w:cs="Times New Roman"/>
          <w:sz w:val="24"/>
          <w:szCs w:val="24"/>
        </w:rPr>
        <w:t>.</w:t>
      </w:r>
    </w:p>
    <w:p w14:paraId="3A0095A0" w14:textId="01F56F5A" w:rsidR="0016185E" w:rsidRDefault="0016185E" w:rsidP="001618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123308822"/>
      <w:bookmarkEnd w:id="0"/>
      <w:r>
        <w:rPr>
          <w:rFonts w:ascii="Times New Roman" w:hAnsi="Times New Roman" w:cs="Times New Roman"/>
          <w:sz w:val="24"/>
          <w:szCs w:val="24"/>
        </w:rPr>
        <w:t xml:space="preserve">1 февраля 1803 г – крещение сына Иоанна (НИАБ 937-4-32, лист 9,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803-р</w:t>
      </w:r>
      <w:r w:rsidRPr="00D541B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EFFD9AF" w14:textId="0193963F" w:rsidR="00372702" w:rsidRDefault="00372702" w:rsidP="0037270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124439710"/>
      <w:bookmarkEnd w:id="1"/>
      <w:r>
        <w:rPr>
          <w:rFonts w:ascii="Times New Roman" w:hAnsi="Times New Roman" w:cs="Times New Roman"/>
          <w:sz w:val="24"/>
          <w:szCs w:val="24"/>
        </w:rPr>
        <w:t>6 августа 1805</w:t>
      </w:r>
      <w:r>
        <w:rPr>
          <w:rFonts w:ascii="Times New Roman" w:hAnsi="Times New Roman" w:cs="Times New Roman"/>
          <w:sz w:val="24"/>
          <w:szCs w:val="24"/>
        </w:rPr>
        <w:t xml:space="preserve"> г – крещение сына </w:t>
      </w:r>
      <w:r>
        <w:rPr>
          <w:rFonts w:ascii="Times New Roman" w:hAnsi="Times New Roman" w:cs="Times New Roman"/>
          <w:sz w:val="24"/>
          <w:szCs w:val="24"/>
        </w:rPr>
        <w:t>Кароля</w:t>
      </w:r>
      <w:r>
        <w:rPr>
          <w:rFonts w:ascii="Times New Roman" w:hAnsi="Times New Roman" w:cs="Times New Roman"/>
          <w:sz w:val="24"/>
          <w:szCs w:val="24"/>
        </w:rPr>
        <w:t xml:space="preserve"> (НИАБ 937-4-32, лист </w:t>
      </w:r>
      <w:r>
        <w:rPr>
          <w:rFonts w:ascii="Times New Roman" w:hAnsi="Times New Roman" w:cs="Times New Roman"/>
          <w:sz w:val="24"/>
          <w:szCs w:val="24"/>
        </w:rPr>
        <w:t>12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</w:t>
      </w:r>
      <w:r w:rsidRPr="00D541B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2"/>
    <w:p w14:paraId="11EA5E73" w14:textId="77777777" w:rsidR="0016185E" w:rsidRPr="00756583" w:rsidRDefault="0016185E" w:rsidP="001618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F494239" w14:textId="77777777" w:rsidR="00C05390" w:rsidRPr="001E4850" w:rsidRDefault="005A32EA" w:rsidP="00C05390">
      <w:pPr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 w:rsidR="00C05390" w:rsidRPr="001E4850">
        <w:rPr>
          <w:rFonts w:ascii="Times New Roman" w:eastAsia="Calibri" w:hAnsi="Times New Roman" w:cs="Times New Roman"/>
          <w:sz w:val="24"/>
          <w:szCs w:val="24"/>
        </w:rPr>
        <w:t xml:space="preserve">Лист 29. </w:t>
      </w:r>
      <w:r w:rsidR="00C05390" w:rsidRPr="001E4850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="00C05390" w:rsidRPr="00C05390">
        <w:rPr>
          <w:rFonts w:ascii="Times New Roman" w:eastAsia="Calibri" w:hAnsi="Times New Roman" w:cs="Times New Roman"/>
          <w:b/>
          <w:sz w:val="24"/>
          <w:szCs w:val="24"/>
        </w:rPr>
        <w:t>49</w:t>
      </w:r>
      <w:r w:rsidR="00C05390" w:rsidRPr="00C05390">
        <w:rPr>
          <w:rFonts w:ascii="Times New Roman" w:eastAsia="Calibri" w:hAnsi="Times New Roman" w:cs="Times New Roman"/>
          <w:b/>
          <w:bCs/>
          <w:sz w:val="24"/>
          <w:szCs w:val="24"/>
        </w:rPr>
        <w:t>/1796</w:t>
      </w:r>
      <w:r w:rsidR="00C05390" w:rsidRPr="00C05390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C05390" w:rsidRPr="001E4850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487E5AF3" w14:textId="77777777" w:rsidR="00C05390" w:rsidRPr="00C05390" w:rsidRDefault="00C05390" w:rsidP="00C0539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273F8BD" w14:textId="77777777" w:rsidR="00C05390" w:rsidRPr="00C05390" w:rsidRDefault="00C05390" w:rsidP="00C0539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C05390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6D469DCA" wp14:editId="49203B54">
            <wp:extent cx="5940425" cy="665225"/>
            <wp:effectExtent l="0" t="0" r="3175" b="1905"/>
            <wp:docPr id="2946" name="Рисунок 29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A4A0C" w14:textId="77777777" w:rsidR="00C05390" w:rsidRPr="00C05390" w:rsidRDefault="00C05390" w:rsidP="00C0539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9976A9A" w14:textId="77777777" w:rsidR="00C05390" w:rsidRPr="00C05390" w:rsidRDefault="00C05390" w:rsidP="00C0539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C05390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C05390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21 апреля 1796 года. Метрическая запись о крещении.</w:t>
      </w:r>
    </w:p>
    <w:p w14:paraId="20E17149" w14:textId="77777777" w:rsidR="00C05390" w:rsidRPr="00C05390" w:rsidRDefault="00C05390" w:rsidP="00C0539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3C3C11C" w14:textId="77777777" w:rsidR="00C05390" w:rsidRPr="00C05390" w:rsidRDefault="00C05390" w:rsidP="00C0539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0539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Szy</w:t>
      </w:r>
      <w:r w:rsidRPr="00C05390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C0539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C05390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C0539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Jan</w:t>
      </w:r>
      <w:r w:rsidRPr="00C05390">
        <w:rPr>
          <w:rFonts w:ascii="Times New Roman" w:eastAsia="Calibri" w:hAnsi="Times New Roman" w:cs="Times New Roman"/>
          <w:bCs/>
          <w:sz w:val="24"/>
          <w:szCs w:val="24"/>
        </w:rPr>
        <w:t xml:space="preserve">  – сын родителей с деревни Васильковка.</w:t>
      </w:r>
    </w:p>
    <w:p w14:paraId="07D3FC82" w14:textId="77777777" w:rsidR="00C05390" w:rsidRPr="00C05390" w:rsidRDefault="00C05390" w:rsidP="00C0539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C0539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 Wasil – </w:t>
      </w:r>
      <w:r w:rsidRPr="00C05390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C0539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A8AB694" w14:textId="77777777" w:rsidR="00C05390" w:rsidRPr="00C05390" w:rsidRDefault="00C05390" w:rsidP="00C0539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C0539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Szyłowa Petrunela – </w:t>
      </w:r>
      <w:r w:rsidRPr="00C05390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C0539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68B442C" w14:textId="77777777" w:rsidR="00C05390" w:rsidRPr="00C05390" w:rsidRDefault="00C05390" w:rsidP="00C0539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C0539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 Michaś - </w:t>
      </w:r>
      <w:r w:rsidRPr="00C05390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C0539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7C34838" w14:textId="77777777" w:rsidR="00C05390" w:rsidRPr="00C05390" w:rsidRDefault="00C05390" w:rsidP="00C0539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C0539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Szyłowa Chwiedora - </w:t>
      </w:r>
      <w:r w:rsidRPr="00C05390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C0539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9B645F6" w14:textId="77777777" w:rsidR="00C05390" w:rsidRPr="0016185E" w:rsidRDefault="00C05390" w:rsidP="00C0539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C0539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16185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C0539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16185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C05390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16185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815643B" w14:textId="5B2D6D71" w:rsidR="00BB1E5A" w:rsidRPr="0016185E" w:rsidRDefault="00BB1E5A" w:rsidP="00C05390">
      <w:pPr>
        <w:spacing w:after="0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p w14:paraId="1542CF58" w14:textId="1E9CE226" w:rsidR="00D541B9" w:rsidRPr="00D541B9" w:rsidRDefault="00D541B9" w:rsidP="00D541B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3" w:name="_Hlk100263168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16185E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D541B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16185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255</w:t>
      </w:r>
      <w:r w:rsidRPr="00D541B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16185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16185E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D541B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№23/1796-р (коп).</w:t>
      </w:r>
      <w:r w:rsidRPr="00D541B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3F192BE0" w14:textId="77777777" w:rsidR="00D541B9" w:rsidRPr="00D541B9" w:rsidRDefault="00D541B9" w:rsidP="00D541B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26B55D2" w14:textId="77777777" w:rsidR="00D541B9" w:rsidRPr="00D541B9" w:rsidRDefault="00D541B9" w:rsidP="00D541B9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541B9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95DE49C" wp14:editId="6218066B">
            <wp:extent cx="5940425" cy="1650365"/>
            <wp:effectExtent l="0" t="0" r="3175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81B4D" w14:textId="77777777" w:rsidR="00D541B9" w:rsidRPr="00D541B9" w:rsidRDefault="00D541B9" w:rsidP="00D541B9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9CC33C9" w14:textId="77777777" w:rsidR="00D541B9" w:rsidRPr="00D541B9" w:rsidRDefault="00D541B9" w:rsidP="00D541B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541B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21 апреля 1796 года. Метрическая запись о крещении.</w:t>
      </w:r>
    </w:p>
    <w:p w14:paraId="39EB858E" w14:textId="77777777" w:rsidR="00D541B9" w:rsidRPr="00D541B9" w:rsidRDefault="00D541B9" w:rsidP="00D541B9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B6F62C4" w14:textId="77777777" w:rsidR="00D541B9" w:rsidRPr="00D541B9" w:rsidRDefault="00D541B9" w:rsidP="00D541B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541B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Szy</w:t>
      </w:r>
      <w:r w:rsidRPr="00D541B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D541B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</w:t>
      </w:r>
      <w:r w:rsidRPr="00D541B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D541B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Jan</w:t>
      </w:r>
      <w:r w:rsidRPr="00D541B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Васильковка.</w:t>
      </w:r>
    </w:p>
    <w:p w14:paraId="1B2CCC4D" w14:textId="77777777" w:rsidR="00D541B9" w:rsidRPr="00D541B9" w:rsidRDefault="00D541B9" w:rsidP="00D541B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541B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Szyło Wasil – </w:t>
      </w:r>
      <w:r w:rsidRPr="00D541B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D541B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0A66A4F" w14:textId="77777777" w:rsidR="00D541B9" w:rsidRPr="00D541B9" w:rsidRDefault="00D541B9" w:rsidP="00D541B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541B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Szyłowa Petrunela – </w:t>
      </w:r>
      <w:r w:rsidRPr="00D541B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D541B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B49255A" w14:textId="77777777" w:rsidR="00D541B9" w:rsidRPr="00D541B9" w:rsidRDefault="00D541B9" w:rsidP="00D541B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541B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Szyło Michaś – </w:t>
      </w:r>
      <w:r w:rsidRPr="00D541B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D541B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02AC091" w14:textId="77777777" w:rsidR="00D541B9" w:rsidRPr="00D541B9" w:rsidRDefault="00D541B9" w:rsidP="00D541B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541B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Szyłowa Chwiedora – </w:t>
      </w:r>
      <w:r w:rsidRPr="00D541B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D541B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32A5077" w14:textId="77777777" w:rsidR="00D541B9" w:rsidRPr="00372702" w:rsidRDefault="00D541B9" w:rsidP="00D541B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541B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37270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</w:t>
      </w:r>
      <w:r w:rsidRPr="00D541B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37270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D541B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37270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bookmarkEnd w:id="3"/>
    <w:p w14:paraId="78CC5BF8" w14:textId="160DB90E" w:rsidR="00D541B9" w:rsidRPr="00372702" w:rsidRDefault="00D541B9" w:rsidP="00C05390">
      <w:pPr>
        <w:spacing w:after="0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p w14:paraId="1C3F7650" w14:textId="104AD294" w:rsidR="0016185E" w:rsidRPr="0016185E" w:rsidRDefault="0016185E" w:rsidP="0016185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4" w:name="_Hlk123308808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372702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937-4-32: </w:t>
      </w:r>
      <w:r w:rsidRPr="0016185E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372702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9.</w:t>
      </w:r>
      <w:r w:rsidRPr="00372702">
        <w:rPr>
          <w:rFonts w:ascii="Times New Roman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16185E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№2/1803</w:t>
      </w:r>
      <w:r w:rsidRPr="0016185E">
        <w:rPr>
          <w:rFonts w:ascii="Times New Roman" w:hAnsi="Times New Roman" w:cs="Times New Roman"/>
          <w:b/>
          <w:sz w:val="24"/>
          <w:szCs w:val="24"/>
        </w:rPr>
        <w:t>-р</w:t>
      </w:r>
      <w:r w:rsidRPr="0016185E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49AAA039" w14:textId="77777777" w:rsidR="0016185E" w:rsidRPr="0016185E" w:rsidRDefault="0016185E" w:rsidP="0016185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1D17749" w14:textId="77777777" w:rsidR="0016185E" w:rsidRPr="0016185E" w:rsidRDefault="0016185E" w:rsidP="0016185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16185E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62F029BE" wp14:editId="327E40B5">
            <wp:extent cx="5940425" cy="791210"/>
            <wp:effectExtent l="0" t="0" r="3175" b="8890"/>
            <wp:docPr id="175" name="Рисунок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9F76C" w14:textId="77777777" w:rsidR="0016185E" w:rsidRPr="0016185E" w:rsidRDefault="0016185E" w:rsidP="0016185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3F5C427" w14:textId="77777777" w:rsidR="0016185E" w:rsidRPr="0016185E" w:rsidRDefault="0016185E" w:rsidP="0016185E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6185E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16185E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16185E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16185E">
        <w:rPr>
          <w:rFonts w:ascii="Times New Roman" w:hAnsi="Times New Roman" w:cs="Times New Roman"/>
          <w:sz w:val="24"/>
          <w:szCs w:val="24"/>
        </w:rPr>
        <w:t xml:space="preserve"> Сердца Иисуса. 1 февраля</w:t>
      </w:r>
      <w:r w:rsidRPr="0016185E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1803 года. Метрическая запись о крещении.</w:t>
      </w:r>
    </w:p>
    <w:p w14:paraId="0672BE73" w14:textId="77777777" w:rsidR="0016185E" w:rsidRPr="0016185E" w:rsidRDefault="0016185E" w:rsidP="0016185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B00F0AE" w14:textId="77777777" w:rsidR="0016185E" w:rsidRPr="0016185E" w:rsidRDefault="0016185E" w:rsidP="0016185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6185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16185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16185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16185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6185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Joann</w:t>
      </w:r>
      <w:r w:rsidRPr="0016185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крестьян с деревни Васильковка.</w:t>
      </w:r>
    </w:p>
    <w:p w14:paraId="6E1E382C" w14:textId="77777777" w:rsidR="0016185E" w:rsidRPr="0016185E" w:rsidRDefault="0016185E" w:rsidP="0016185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6185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 Vasil – </w:t>
      </w:r>
      <w:r w:rsidRPr="0016185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16185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85DDEA8" w14:textId="77777777" w:rsidR="0016185E" w:rsidRPr="0016185E" w:rsidRDefault="0016185E" w:rsidP="0016185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6185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Szyłowa Petronella – </w:t>
      </w:r>
      <w:r w:rsidRPr="0016185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16185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4339172" w14:textId="77777777" w:rsidR="0016185E" w:rsidRPr="0016185E" w:rsidRDefault="0016185E" w:rsidP="0016185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6185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Gintowt</w:t>
      </w:r>
      <w:r w:rsidRPr="0016185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6185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Thomas</w:t>
      </w:r>
      <w:r w:rsidRPr="0016185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шляхтич.</w:t>
      </w:r>
    </w:p>
    <w:p w14:paraId="295FA805" w14:textId="77777777" w:rsidR="0016185E" w:rsidRPr="0016185E" w:rsidRDefault="0016185E" w:rsidP="0016185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6185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Piotrowska</w:t>
      </w:r>
      <w:r w:rsidRPr="0016185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6185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Hapa</w:t>
      </w:r>
      <w:r w:rsidRPr="0016185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Веретей.</w:t>
      </w:r>
    </w:p>
    <w:p w14:paraId="55BD86FB" w14:textId="77777777" w:rsidR="0016185E" w:rsidRPr="0016185E" w:rsidRDefault="0016185E" w:rsidP="0016185E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16185E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16185E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16185E">
        <w:rPr>
          <w:rFonts w:ascii="Times New Roman" w:hAnsi="Times New Roman" w:cs="Times New Roman"/>
          <w:bCs/>
          <w:sz w:val="24"/>
          <w:szCs w:val="24"/>
          <w:lang w:val="pl-PL"/>
        </w:rPr>
        <w:t>Hyacinthus</w:t>
      </w:r>
      <w:r w:rsidRPr="0016185E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bookmarkEnd w:id="4"/>
    <w:p w14:paraId="278108E8" w14:textId="4B35716F" w:rsidR="0016185E" w:rsidRDefault="0016185E" w:rsidP="00C05390">
      <w:pPr>
        <w:spacing w:after="0"/>
        <w:rPr>
          <w:rFonts w:ascii="Times New Roman" w:eastAsia="Calibri" w:hAnsi="Times New Roman" w:cs="Times New Roman"/>
          <w:b/>
          <w:sz w:val="24"/>
          <w:szCs w:val="24"/>
        </w:rPr>
      </w:pPr>
    </w:p>
    <w:p w14:paraId="67EA4535" w14:textId="6108E709" w:rsidR="00372702" w:rsidRPr="00372702" w:rsidRDefault="00372702" w:rsidP="0037270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5" w:name="_Hlk124439782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372702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937-4-32: </w:t>
      </w:r>
      <w:r w:rsidRPr="00372702">
        <w:rPr>
          <w:rFonts w:ascii="Times New Roman" w:hAnsi="Times New Roman" w:cs="Times New Roman"/>
          <w:noProof/>
          <w:sz w:val="24"/>
          <w:szCs w:val="24"/>
          <w:lang w:eastAsia="ru-RU"/>
        </w:rPr>
        <w:t>Лист 12.</w:t>
      </w:r>
      <w:r w:rsidRPr="00372702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№29/1805</w:t>
      </w:r>
      <w:r w:rsidRPr="00372702">
        <w:rPr>
          <w:rFonts w:ascii="Times New Roman" w:hAnsi="Times New Roman" w:cs="Times New Roman"/>
          <w:b/>
          <w:sz w:val="24"/>
          <w:szCs w:val="24"/>
        </w:rPr>
        <w:t>-р</w:t>
      </w:r>
      <w:r w:rsidRPr="00372702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216DEBD4" w14:textId="77777777" w:rsidR="00372702" w:rsidRPr="00372702" w:rsidRDefault="00372702" w:rsidP="0037270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0FCFB3C" w14:textId="77777777" w:rsidR="00372702" w:rsidRPr="00372702" w:rsidRDefault="00372702" w:rsidP="0037270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372702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2A78956" wp14:editId="004C871B">
            <wp:extent cx="5940425" cy="831850"/>
            <wp:effectExtent l="0" t="0" r="3175" b="6350"/>
            <wp:docPr id="257" name="Рисунок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EF0C2" w14:textId="77777777" w:rsidR="00372702" w:rsidRPr="00372702" w:rsidRDefault="00372702" w:rsidP="0037270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DA712A7" w14:textId="77777777" w:rsidR="00372702" w:rsidRPr="00372702" w:rsidRDefault="00372702" w:rsidP="00372702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72702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372702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372702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372702">
        <w:rPr>
          <w:rFonts w:ascii="Times New Roman" w:hAnsi="Times New Roman" w:cs="Times New Roman"/>
          <w:sz w:val="24"/>
          <w:szCs w:val="24"/>
        </w:rPr>
        <w:t xml:space="preserve"> Сердца Иисуса. 6 августа</w:t>
      </w:r>
      <w:r w:rsidRPr="00372702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1805 года. Метрическая запись о крещении.</w:t>
      </w:r>
    </w:p>
    <w:p w14:paraId="5D8351C7" w14:textId="77777777" w:rsidR="00372702" w:rsidRPr="00372702" w:rsidRDefault="00372702" w:rsidP="0037270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1E53994" w14:textId="77777777" w:rsidR="00372702" w:rsidRPr="00372702" w:rsidRDefault="00372702" w:rsidP="0037270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7270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37270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37270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owna</w:t>
      </w:r>
      <w:r w:rsidRPr="0037270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7270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Carol</w:t>
      </w:r>
      <w:r w:rsidRPr="0037270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крестьян с деревни Васильковка.</w:t>
      </w:r>
    </w:p>
    <w:p w14:paraId="21DEA707" w14:textId="77777777" w:rsidR="00372702" w:rsidRPr="00372702" w:rsidRDefault="00372702" w:rsidP="0037270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37270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 Basili – </w:t>
      </w:r>
      <w:r w:rsidRPr="0037270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37270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5BA7D39" w14:textId="77777777" w:rsidR="00372702" w:rsidRPr="00372702" w:rsidRDefault="00372702" w:rsidP="0037270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37270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Szyłowa Petronella – </w:t>
      </w:r>
      <w:r w:rsidRPr="0037270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37270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E62F111" w14:textId="77777777" w:rsidR="00372702" w:rsidRPr="00372702" w:rsidRDefault="00372702" w:rsidP="0037270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7270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Rapacewicz</w:t>
      </w:r>
      <w:r w:rsidRPr="0037270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7270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Cirilus</w:t>
      </w:r>
      <w:r w:rsidRPr="0037270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04C6C84F" w14:textId="77777777" w:rsidR="00372702" w:rsidRPr="00372702" w:rsidRDefault="00372702" w:rsidP="0037270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7270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Pietrowska</w:t>
      </w:r>
      <w:r w:rsidRPr="0037270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7270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Ahapa</w:t>
      </w:r>
      <w:r w:rsidRPr="0037270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Дедиловичи.</w:t>
      </w:r>
    </w:p>
    <w:p w14:paraId="58FF3BD7" w14:textId="77777777" w:rsidR="00372702" w:rsidRPr="00372702" w:rsidRDefault="00372702" w:rsidP="00372702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372702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372702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372702">
        <w:rPr>
          <w:rFonts w:ascii="Times New Roman" w:hAnsi="Times New Roman" w:cs="Times New Roman"/>
          <w:bCs/>
          <w:sz w:val="24"/>
          <w:szCs w:val="24"/>
          <w:lang w:val="pl-PL"/>
        </w:rPr>
        <w:t>Hiacinthus</w:t>
      </w:r>
      <w:r w:rsidRPr="00372702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bookmarkEnd w:id="5"/>
    <w:p w14:paraId="5C4D7D1A" w14:textId="77777777" w:rsidR="00372702" w:rsidRPr="00BB1E5A" w:rsidRDefault="00372702" w:rsidP="00C05390">
      <w:pPr>
        <w:spacing w:after="0"/>
        <w:rPr>
          <w:rFonts w:ascii="Times New Roman" w:eastAsia="Calibri" w:hAnsi="Times New Roman" w:cs="Times New Roman"/>
          <w:b/>
          <w:sz w:val="24"/>
          <w:szCs w:val="24"/>
        </w:rPr>
      </w:pPr>
    </w:p>
    <w:sectPr w:rsidR="00372702" w:rsidRPr="00BB1E5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171D6"/>
    <w:rsid w:val="0003447F"/>
    <w:rsid w:val="0016185E"/>
    <w:rsid w:val="001A2F81"/>
    <w:rsid w:val="00372702"/>
    <w:rsid w:val="005A32EA"/>
    <w:rsid w:val="006E245D"/>
    <w:rsid w:val="007B7CDC"/>
    <w:rsid w:val="0089516D"/>
    <w:rsid w:val="00B24971"/>
    <w:rsid w:val="00B75F14"/>
    <w:rsid w:val="00BB1E5A"/>
    <w:rsid w:val="00BD4F45"/>
    <w:rsid w:val="00C05390"/>
    <w:rsid w:val="00C45DF8"/>
    <w:rsid w:val="00C958D0"/>
    <w:rsid w:val="00CC32B6"/>
    <w:rsid w:val="00D44E91"/>
    <w:rsid w:val="00D541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2</Pages>
  <Words>259</Words>
  <Characters>1481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17</cp:revision>
  <dcterms:created xsi:type="dcterms:W3CDTF">2021-10-17T02:58:00Z</dcterms:created>
  <dcterms:modified xsi:type="dcterms:W3CDTF">2023-01-12T15:16:00Z</dcterms:modified>
</cp:coreProperties>
</file>