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705D94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55C33">
        <w:rPr>
          <w:rFonts w:ascii="Times New Roman" w:hAnsi="Times New Roman" w:cs="Times New Roman"/>
          <w:b/>
          <w:bCs/>
          <w:sz w:val="24"/>
          <w:szCs w:val="24"/>
        </w:rPr>
        <w:t>Ян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5C33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E1DEF8" w14:textId="39337C61" w:rsidR="001A5F19" w:rsidRPr="00756583" w:rsidRDefault="001A5F19" w:rsidP="001A5F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5711"/>
      <w:r>
        <w:rPr>
          <w:rFonts w:ascii="Times New Roman" w:hAnsi="Times New Roman" w:cs="Times New Roman"/>
          <w:sz w:val="24"/>
          <w:szCs w:val="24"/>
        </w:rPr>
        <w:t xml:space="preserve">21 апреля 1796 г – крещение (НИАБ 136-13-894, лист 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5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255об,</w:t>
      </w:r>
      <w:r w:rsidRPr="00D541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053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494239" w14:textId="77777777" w:rsidR="00C05390" w:rsidRPr="001E4850" w:rsidRDefault="005A32EA" w:rsidP="00C0539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05390" w:rsidRPr="001E4850">
        <w:rPr>
          <w:rFonts w:ascii="Times New Roman" w:eastAsia="Calibri" w:hAnsi="Times New Roman" w:cs="Times New Roman"/>
          <w:sz w:val="24"/>
          <w:szCs w:val="24"/>
        </w:rPr>
        <w:t xml:space="preserve">Лист 29. </w:t>
      </w:r>
      <w:r w:rsidR="00C05390" w:rsidRPr="001E485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05390" w:rsidRPr="00C05390">
        <w:rPr>
          <w:rFonts w:ascii="Times New Roman" w:eastAsia="Calibri" w:hAnsi="Times New Roman" w:cs="Times New Roman"/>
          <w:b/>
          <w:sz w:val="24"/>
          <w:szCs w:val="24"/>
        </w:rPr>
        <w:t>49</w:t>
      </w:r>
      <w:r w:rsidR="00C05390" w:rsidRPr="00C05390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C05390" w:rsidRPr="00C0539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05390" w:rsidRPr="001E485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87E5AF3" w14:textId="77777777" w:rsidR="00C05390" w:rsidRPr="00C05390" w:rsidRDefault="00C05390" w:rsidP="00C053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73F8BD" w14:textId="77777777" w:rsidR="00C05390" w:rsidRPr="00C05390" w:rsidRDefault="00C05390" w:rsidP="00C053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539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D469DCA" wp14:editId="49203B54">
            <wp:extent cx="5940425" cy="665225"/>
            <wp:effectExtent l="0" t="0" r="3175" b="1905"/>
            <wp:docPr id="2946" name="Рисунок 2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4A0C" w14:textId="77777777" w:rsidR="00C05390" w:rsidRPr="00C05390" w:rsidRDefault="00C05390" w:rsidP="00C053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9976A9A" w14:textId="77777777" w:rsidR="00C05390" w:rsidRPr="00C05390" w:rsidRDefault="00C05390" w:rsidP="00C053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539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0539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апреля 1796 года. Метрическая запись о крещении.</w:t>
      </w:r>
    </w:p>
    <w:p w14:paraId="20E17149" w14:textId="77777777" w:rsidR="00C05390" w:rsidRPr="00C05390" w:rsidRDefault="00C05390" w:rsidP="00C053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3C3C11C" w14:textId="77777777" w:rsidR="00C05390" w:rsidRPr="00C05390" w:rsidRDefault="00C05390" w:rsidP="00C053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53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C0539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053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053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53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C05390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Васильковка.</w:t>
      </w:r>
    </w:p>
    <w:p w14:paraId="07D3FC82" w14:textId="77777777" w:rsidR="00C05390" w:rsidRPr="00C05390" w:rsidRDefault="00C05390" w:rsidP="00C053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53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Wasil – </w:t>
      </w:r>
      <w:r w:rsidRPr="00C0539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053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8AB694" w14:textId="77777777" w:rsidR="00C05390" w:rsidRPr="00C05390" w:rsidRDefault="00C05390" w:rsidP="00C053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53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Petrunela – </w:t>
      </w:r>
      <w:r w:rsidRPr="00C0539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053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68B442C" w14:textId="77777777" w:rsidR="00C05390" w:rsidRPr="00C05390" w:rsidRDefault="00C05390" w:rsidP="00C053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53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Michaś - </w:t>
      </w:r>
      <w:r w:rsidRPr="00C0539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053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7C34838" w14:textId="77777777" w:rsidR="00C05390" w:rsidRPr="00C05390" w:rsidRDefault="00C05390" w:rsidP="00C053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53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Chwiedora - </w:t>
      </w:r>
      <w:r w:rsidRPr="00C0539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053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B645F6" w14:textId="77777777" w:rsidR="00C05390" w:rsidRPr="00C05390" w:rsidRDefault="00C05390" w:rsidP="00C053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53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053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53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0539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815643B" w14:textId="07375621" w:rsidR="00BB1E5A" w:rsidRDefault="00BB1E5A" w:rsidP="00C0539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F609B6" w14:textId="77777777" w:rsidR="001A5F19" w:rsidRPr="00D541B9" w:rsidRDefault="001A5F19" w:rsidP="001A5F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26316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D5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255об.</w:t>
      </w:r>
      <w:r w:rsidRPr="00D541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№23/1796-р (коп).</w:t>
      </w:r>
      <w:r w:rsidRPr="00D541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DF67A7" w14:textId="77777777" w:rsidR="001A5F19" w:rsidRPr="00D541B9" w:rsidRDefault="001A5F19" w:rsidP="001A5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985806" w14:textId="77777777" w:rsidR="001A5F19" w:rsidRPr="00D541B9" w:rsidRDefault="001A5F19" w:rsidP="001A5F1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41B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873BC07" wp14:editId="7B011156">
            <wp:extent cx="5940425" cy="16503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9673" w14:textId="77777777" w:rsidR="001A5F19" w:rsidRPr="00D541B9" w:rsidRDefault="001A5F19" w:rsidP="001A5F1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19A36D" w14:textId="77777777" w:rsidR="001A5F19" w:rsidRPr="00D541B9" w:rsidRDefault="001A5F19" w:rsidP="001A5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апреля 1796 года. Метрическая запись о крещении.</w:t>
      </w:r>
    </w:p>
    <w:p w14:paraId="559F6AC8" w14:textId="77777777" w:rsidR="001A5F19" w:rsidRPr="00D541B9" w:rsidRDefault="001A5F19" w:rsidP="001A5F1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D060DB" w14:textId="77777777" w:rsidR="001A5F19" w:rsidRPr="00D541B9" w:rsidRDefault="001A5F19" w:rsidP="001A5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D5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D5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D5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D5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D5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5820A878" w14:textId="77777777" w:rsidR="001A5F19" w:rsidRPr="00D541B9" w:rsidRDefault="001A5F19" w:rsidP="001A5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Wasil – </w:t>
      </w:r>
      <w:r w:rsidRPr="00D5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5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EBE78C" w14:textId="77777777" w:rsidR="001A5F19" w:rsidRPr="00D541B9" w:rsidRDefault="001A5F19" w:rsidP="001A5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Petrunela – </w:t>
      </w:r>
      <w:r w:rsidRPr="00D5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5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1ECB8A" w14:textId="77777777" w:rsidR="001A5F19" w:rsidRPr="00D541B9" w:rsidRDefault="001A5F19" w:rsidP="001A5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Michaś – </w:t>
      </w:r>
      <w:r w:rsidRPr="00D5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5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733358" w14:textId="77777777" w:rsidR="001A5F19" w:rsidRPr="00D541B9" w:rsidRDefault="001A5F19" w:rsidP="001A5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Chwiedora – </w:t>
      </w:r>
      <w:r w:rsidRPr="00D5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5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857203" w14:textId="77777777" w:rsidR="001A5F19" w:rsidRPr="00D541B9" w:rsidRDefault="001A5F19" w:rsidP="001A5F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5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D541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D541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1"/>
    <w:p w14:paraId="70EFEF00" w14:textId="77777777" w:rsidR="001A5F19" w:rsidRPr="00BB1E5A" w:rsidRDefault="001A5F19" w:rsidP="00C0539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A5F19" w:rsidRPr="00B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A2F81"/>
    <w:rsid w:val="001A5F19"/>
    <w:rsid w:val="005A32EA"/>
    <w:rsid w:val="006E245D"/>
    <w:rsid w:val="007B7CDC"/>
    <w:rsid w:val="0089516D"/>
    <w:rsid w:val="00B24971"/>
    <w:rsid w:val="00B75F14"/>
    <w:rsid w:val="00BB1E5A"/>
    <w:rsid w:val="00BD4F45"/>
    <w:rsid w:val="00C05390"/>
    <w:rsid w:val="00C45DF8"/>
    <w:rsid w:val="00C958D0"/>
    <w:rsid w:val="00CC32B6"/>
    <w:rsid w:val="00D44E91"/>
    <w:rsid w:val="00E5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2022-04-07T19:33:00Z</dcterms:modified>
</cp:coreProperties>
</file>