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487A314" w:rsidR="00CC32B6" w:rsidRPr="00E62E9A" w:rsidRDefault="000171D6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Шило</w:t>
      </w:r>
      <w:r w:rsidRPr="00E62E9A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E62E9A">
        <w:rPr>
          <w:rFonts w:ascii="Times New Roman" w:hAnsi="Times New Roman" w:cs="Times New Roman"/>
          <w:b/>
          <w:bCs/>
          <w:sz w:val="24"/>
          <w:szCs w:val="24"/>
        </w:rPr>
        <w:t>Анна Ильина</w:t>
      </w:r>
      <w:r w:rsidR="00CC32B6" w:rsidRPr="00E62E9A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Szy</w:t>
      </w:r>
      <w:r w:rsidRPr="00E62E9A">
        <w:rPr>
          <w:rFonts w:ascii="Times New Roman" w:hAnsi="Times New Roman" w:cs="Times New Roman"/>
          <w:b/>
          <w:bCs/>
          <w:sz w:val="24"/>
          <w:szCs w:val="24"/>
          <w:lang w:val="pl-PL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 w:rsidR="00500C3A">
        <w:rPr>
          <w:rFonts w:ascii="Times New Roman" w:hAnsi="Times New Roman" w:cs="Times New Roman"/>
          <w:b/>
          <w:bCs/>
          <w:sz w:val="24"/>
          <w:szCs w:val="24"/>
          <w:lang w:val="pl-PL"/>
        </w:rPr>
        <w:t>w</w:t>
      </w:r>
      <w:r w:rsidR="00E62E9A">
        <w:rPr>
          <w:rFonts w:ascii="Times New Roman" w:hAnsi="Times New Roman" w:cs="Times New Roman"/>
          <w:b/>
          <w:bCs/>
          <w:sz w:val="24"/>
          <w:szCs w:val="24"/>
          <w:lang w:val="pl-PL"/>
        </w:rPr>
        <w:t>n</w:t>
      </w:r>
      <w:r w:rsidR="00500C3A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E62E9A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E62E9A">
        <w:rPr>
          <w:rFonts w:ascii="Times New Roman" w:hAnsi="Times New Roman" w:cs="Times New Roman"/>
          <w:b/>
          <w:bCs/>
          <w:sz w:val="24"/>
          <w:szCs w:val="24"/>
          <w:lang w:val="pl-PL"/>
        </w:rPr>
        <w:t>Anna</w:t>
      </w:r>
      <w:r w:rsidR="00CC32B6" w:rsidRPr="00E62E9A">
        <w:rPr>
          <w:rFonts w:ascii="Times New Roman" w:hAnsi="Times New Roman" w:cs="Times New Roman"/>
          <w:b/>
          <w:bCs/>
          <w:sz w:val="24"/>
          <w:szCs w:val="24"/>
          <w:lang w:val="pl-PL"/>
        </w:rPr>
        <w:t>)</w:t>
      </w:r>
    </w:p>
    <w:p w14:paraId="32313E29" w14:textId="77777777" w:rsidR="00CC32B6" w:rsidRPr="00E62E9A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373D4677" w14:textId="3287F608" w:rsidR="004809BA" w:rsidRPr="00756583" w:rsidRDefault="004809BA" w:rsidP="004809B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 октября 1792 г – крещение (НИАБ 136-13-894, лист 17,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69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92-р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Pr="00E62E9A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6603652" w14:textId="77777777" w:rsidR="004809BA" w:rsidRPr="00E62E9A" w:rsidRDefault="004809BA" w:rsidP="004809BA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bookmarkStart w:id="0" w:name="_Hlk70790119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E62E9A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 </w:t>
      </w:r>
      <w:r w:rsidRPr="00645EA0">
        <w:rPr>
          <w:rFonts w:ascii="Times New Roman" w:eastAsia="Calibri" w:hAnsi="Times New Roman" w:cs="Times New Roman"/>
          <w:sz w:val="24"/>
          <w:szCs w:val="24"/>
        </w:rPr>
        <w:t>Лист</w:t>
      </w:r>
      <w:r w:rsidRPr="00E62E9A">
        <w:rPr>
          <w:rFonts w:ascii="Times New Roman" w:eastAsia="Calibri" w:hAnsi="Times New Roman" w:cs="Times New Roman"/>
          <w:sz w:val="24"/>
          <w:szCs w:val="24"/>
        </w:rPr>
        <w:t xml:space="preserve"> 17. </w:t>
      </w:r>
      <w:r w:rsidRPr="00645EA0">
        <w:rPr>
          <w:rFonts w:ascii="Times New Roman" w:eastAsia="Calibri" w:hAnsi="Times New Roman" w:cs="Times New Roman"/>
          <w:b/>
          <w:sz w:val="24"/>
          <w:szCs w:val="24"/>
        </w:rPr>
        <w:t>Метрическая</w:t>
      </w:r>
      <w:r w:rsidRPr="00E62E9A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645EA0">
        <w:rPr>
          <w:rFonts w:ascii="Times New Roman" w:eastAsia="Calibri" w:hAnsi="Times New Roman" w:cs="Times New Roman"/>
          <w:b/>
          <w:sz w:val="24"/>
          <w:szCs w:val="24"/>
        </w:rPr>
        <w:t>запись</w:t>
      </w:r>
      <w:r w:rsidRPr="00E62E9A">
        <w:rPr>
          <w:rFonts w:ascii="Times New Roman" w:eastAsia="Calibri" w:hAnsi="Times New Roman" w:cs="Times New Roman"/>
          <w:b/>
          <w:sz w:val="24"/>
          <w:szCs w:val="24"/>
        </w:rPr>
        <w:t xml:space="preserve"> №</w:t>
      </w:r>
      <w:r w:rsidRPr="00E62E9A">
        <w:rPr>
          <w:rFonts w:ascii="Times New Roman" w:eastAsia="Calibri" w:hAnsi="Times New Roman" w:cs="Times New Roman"/>
          <w:b/>
          <w:bCs/>
          <w:sz w:val="24"/>
          <w:szCs w:val="24"/>
        </w:rPr>
        <w:t>69/1792</w:t>
      </w:r>
      <w:r w:rsidRPr="00E62E9A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</w:t>
      </w:r>
      <w:r w:rsidRPr="00645EA0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р</w:t>
      </w:r>
      <w:r w:rsidRPr="00E62E9A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 (</w:t>
      </w:r>
      <w:r w:rsidRPr="00645EA0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ориг</w:t>
      </w:r>
      <w:r w:rsidRPr="00E62E9A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)</w:t>
      </w:r>
      <w:r w:rsidRPr="00E62E9A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7410D362" w14:textId="77777777" w:rsidR="004809BA" w:rsidRPr="00E62E9A" w:rsidRDefault="004809BA" w:rsidP="004809B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48A5083" w14:textId="77777777" w:rsidR="004809BA" w:rsidRPr="00645EA0" w:rsidRDefault="004809BA" w:rsidP="004809B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45EA0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63B1A7B1" wp14:editId="317B2238">
            <wp:extent cx="5940425" cy="705077"/>
            <wp:effectExtent l="0" t="0" r="3175" b="0"/>
            <wp:docPr id="2639" name="Рисунок 26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5940425" cy="705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F7973" w14:textId="77777777" w:rsidR="004809BA" w:rsidRPr="00645EA0" w:rsidRDefault="004809BA" w:rsidP="004809B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322EBAB" w14:textId="77777777" w:rsidR="004809BA" w:rsidRPr="00645EA0" w:rsidRDefault="004809BA" w:rsidP="004809B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45EA0">
        <w:rPr>
          <w:rFonts w:ascii="Times New Roman" w:eastAsia="Calibri" w:hAnsi="Times New Roman" w:cs="Times New Roman"/>
          <w:sz w:val="24"/>
          <w:szCs w:val="24"/>
        </w:rPr>
        <w:t>Дедиловичская Покровская церковь. 8 октября 1792 года. Метрическая запись о крещении.</w:t>
      </w:r>
    </w:p>
    <w:p w14:paraId="4DB7F67B" w14:textId="77777777" w:rsidR="004809BA" w:rsidRPr="00645EA0" w:rsidRDefault="004809BA" w:rsidP="004809B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577B416" w14:textId="77777777" w:rsidR="004809BA" w:rsidRPr="00645EA0" w:rsidRDefault="004809BA" w:rsidP="004809BA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645EA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Szy</w:t>
      </w:r>
      <w:r w:rsidRPr="00645EA0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645EA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owna</w:t>
      </w:r>
      <w:r w:rsidRPr="00645EA0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645EA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Anna</w:t>
      </w:r>
      <w:r w:rsidRPr="00645EA0">
        <w:rPr>
          <w:rFonts w:ascii="Times New Roman" w:eastAsia="Calibri" w:hAnsi="Times New Roman" w:cs="Times New Roman"/>
          <w:bCs/>
          <w:sz w:val="24"/>
          <w:szCs w:val="24"/>
        </w:rPr>
        <w:t xml:space="preserve"> – дочь родителей с деревни Васильковка.</w:t>
      </w:r>
    </w:p>
    <w:p w14:paraId="7C447CF1" w14:textId="77777777" w:rsidR="004809BA" w:rsidRPr="00645EA0" w:rsidRDefault="004809BA" w:rsidP="004809BA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645EA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Szyło Jlla – </w:t>
      </w:r>
      <w:r w:rsidRPr="00645EA0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645EA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6A7A184B" w14:textId="77777777" w:rsidR="004809BA" w:rsidRPr="00645EA0" w:rsidRDefault="004809BA" w:rsidP="004809BA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645EA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Szyłowa Ahapa – </w:t>
      </w:r>
      <w:r w:rsidRPr="00645EA0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645EA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6902E111" w14:textId="77777777" w:rsidR="004809BA" w:rsidRPr="00645EA0" w:rsidRDefault="004809BA" w:rsidP="004809BA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645EA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Szyło Antoś - </w:t>
      </w:r>
      <w:r w:rsidRPr="00645EA0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645EA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2E8131A1" w14:textId="77777777" w:rsidR="004809BA" w:rsidRPr="00645EA0" w:rsidRDefault="004809BA" w:rsidP="004809BA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645EA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Szyłowa Parasia - </w:t>
      </w:r>
      <w:r w:rsidRPr="00645EA0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645EA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2D59A8E8" w14:textId="77777777" w:rsidR="004809BA" w:rsidRPr="00645EA0" w:rsidRDefault="004809BA" w:rsidP="004809BA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645EA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645EA0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645EA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645EA0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43A2B5D1" w14:textId="61815ED4" w:rsidR="005A32EA" w:rsidRPr="005A32EA" w:rsidRDefault="005A32EA" w:rsidP="005A32E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bookmarkEnd w:id="0"/>
    <w:p w14:paraId="02CA9FA5" w14:textId="46DC0554" w:rsidR="000171D6" w:rsidRPr="000171D6" w:rsidRDefault="000171D6" w:rsidP="000171D6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25B337E" w14:textId="77777777" w:rsidR="000171D6" w:rsidRPr="000171D6" w:rsidRDefault="000171D6" w:rsidP="000171D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E54B634" w14:textId="09BBDD2B" w:rsidR="00B24971" w:rsidRPr="00B24971" w:rsidRDefault="00B24971" w:rsidP="00B2497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2DEA74F" w14:textId="77777777" w:rsidR="00B24971" w:rsidRPr="00B24971" w:rsidRDefault="00B24971" w:rsidP="00B2497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778CF4E" w14:textId="74AE5608" w:rsidR="00C958D0" w:rsidRPr="00C958D0" w:rsidRDefault="00C958D0" w:rsidP="00C958D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C958D0" w:rsidRPr="00C958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71D6"/>
    <w:rsid w:val="0003447F"/>
    <w:rsid w:val="00471DF5"/>
    <w:rsid w:val="004809BA"/>
    <w:rsid w:val="00500C3A"/>
    <w:rsid w:val="00541626"/>
    <w:rsid w:val="005A32EA"/>
    <w:rsid w:val="007B7CDC"/>
    <w:rsid w:val="00B24971"/>
    <w:rsid w:val="00B75F14"/>
    <w:rsid w:val="00BD4F45"/>
    <w:rsid w:val="00C958D0"/>
    <w:rsid w:val="00CC32B6"/>
    <w:rsid w:val="00D44E91"/>
    <w:rsid w:val="00E62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13</cp:revision>
  <dcterms:created xsi:type="dcterms:W3CDTF">2021-10-17T02:58:00Z</dcterms:created>
  <dcterms:modified xsi:type="dcterms:W3CDTF">2021-11-03T01:59:00Z</dcterms:modified>
</cp:coreProperties>
</file>