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E5CAD05" w:rsidR="00CC32B6" w:rsidRPr="0062158A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6215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26F0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 w:rsidRPr="0062158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62158A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F226F0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6215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26F0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62158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62158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E76448" w14:textId="0E61BE8D" w:rsidR="00DA0E09" w:rsidRPr="00756583" w:rsidRDefault="0062158A" w:rsidP="00DA0E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0336756"/>
      <w:r>
        <w:rPr>
          <w:rFonts w:ascii="Times New Roman" w:hAnsi="Times New Roman" w:cs="Times New Roman"/>
          <w:sz w:val="24"/>
          <w:szCs w:val="24"/>
        </w:rPr>
        <w:t>7 октября</w:t>
      </w:r>
      <w:r w:rsidR="00DA0E09">
        <w:rPr>
          <w:rFonts w:ascii="Times New Roman" w:hAnsi="Times New Roman" w:cs="Times New Roman"/>
          <w:sz w:val="24"/>
          <w:szCs w:val="24"/>
        </w:rPr>
        <w:t xml:space="preserve"> 1800 г – </w:t>
      </w:r>
      <w:r>
        <w:rPr>
          <w:rFonts w:ascii="Times New Roman" w:hAnsi="Times New Roman" w:cs="Times New Roman"/>
          <w:sz w:val="24"/>
          <w:szCs w:val="24"/>
        </w:rPr>
        <w:t>крещение сына Франциска</w:t>
      </w:r>
      <w:r w:rsidR="00DA0E09">
        <w:rPr>
          <w:rFonts w:ascii="Times New Roman" w:hAnsi="Times New Roman" w:cs="Times New Roman"/>
          <w:sz w:val="24"/>
          <w:szCs w:val="24"/>
        </w:rPr>
        <w:t xml:space="preserve"> (</w:t>
      </w:r>
      <w:r w:rsidR="00DA0E0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9</w:t>
      </w:r>
      <w:r w:rsidR="00DA0E0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37-4-32</w:t>
      </w:r>
      <w:r w:rsidR="00DA0E09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</w:t>
      </w:r>
      <w:r w:rsidR="00DA0E09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="00DA0E09"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A0E09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="00DA0E09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DA0E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DA0E09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 w:rsidR="00DA0E09">
        <w:rPr>
          <w:rFonts w:ascii="Times New Roman" w:hAnsi="Times New Roman" w:cs="Times New Roman"/>
          <w:sz w:val="24"/>
          <w:szCs w:val="24"/>
        </w:rPr>
        <w:t>.</w:t>
      </w:r>
    </w:p>
    <w:p w14:paraId="2AE0FF34" w14:textId="16A42C1F" w:rsidR="00E85ECB" w:rsidRDefault="00E85ECB" w:rsidP="00E85E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2967743"/>
      <w:bookmarkEnd w:id="0"/>
      <w:r w:rsidRPr="005C3986">
        <w:rPr>
          <w:rFonts w:ascii="Times New Roman" w:hAnsi="Times New Roman" w:cs="Times New Roman"/>
          <w:sz w:val="24"/>
          <w:szCs w:val="24"/>
        </w:rPr>
        <w:t xml:space="preserve">27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Pr="005C3986">
        <w:rPr>
          <w:rFonts w:ascii="Times New Roman" w:hAnsi="Times New Roman" w:cs="Times New Roman"/>
          <w:sz w:val="24"/>
          <w:szCs w:val="24"/>
        </w:rPr>
        <w:t xml:space="preserve"> 1801</w:t>
      </w:r>
      <w:r>
        <w:rPr>
          <w:rFonts w:ascii="Times New Roman" w:hAnsi="Times New Roman" w:cs="Times New Roman"/>
          <w:sz w:val="24"/>
          <w:szCs w:val="24"/>
        </w:rPr>
        <w:t xml:space="preserve"> г – крестная мать Томаша, сына Павла и Розы Шил с деревни Васильковка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 w:rsidRPr="006D64A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1"/>
    </w:p>
    <w:p w14:paraId="2A6BC87B" w14:textId="77777777" w:rsidR="00800D17" w:rsidRPr="00756583" w:rsidRDefault="00800D17" w:rsidP="00800D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мая 1804 г – крещение сына Николая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10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CF257A" w14:textId="77777777" w:rsidR="001C22D2" w:rsidRPr="00756583" w:rsidRDefault="001C22D2" w:rsidP="001C22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июля 1805 г – крещение дочери Магдалены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37FECE" w14:textId="4679346C" w:rsidR="0062158A" w:rsidRPr="0062158A" w:rsidRDefault="005A32EA" w:rsidP="0062158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6215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62158A" w:rsidRPr="0062158A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="0062158A" w:rsidRPr="006215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№32/1800</w:t>
      </w:r>
      <w:r w:rsidR="0062158A" w:rsidRPr="0062158A">
        <w:rPr>
          <w:rFonts w:ascii="Times New Roman" w:hAnsi="Times New Roman" w:cs="Times New Roman"/>
          <w:b/>
          <w:sz w:val="24"/>
          <w:szCs w:val="24"/>
        </w:rPr>
        <w:t>-р</w:t>
      </w:r>
      <w:r w:rsidR="0062158A" w:rsidRPr="006215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B36E86C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7F4AEF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158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2158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2158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2158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62158A">
        <w:rPr>
          <w:rFonts w:ascii="Times New Roman" w:hAnsi="Times New Roman" w:cs="Times New Roman"/>
          <w:noProof/>
          <w:sz w:val="24"/>
          <w:szCs w:val="24"/>
          <w:lang w:eastAsia="ru-RU"/>
        </w:rPr>
        <w:t>7 октября 1800 года. Метрическая запись о крещении.</w:t>
      </w:r>
    </w:p>
    <w:p w14:paraId="726A622D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4550C1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02F90C" wp14:editId="53194395">
            <wp:extent cx="5940425" cy="53530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F86B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4207E5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Francisk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0235D308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ED9087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 –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CE74D8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3C655F3B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Galiszewska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8032F55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2158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215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2158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62158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778CF4E" w14:textId="6D8B089A" w:rsidR="00C958D0" w:rsidRDefault="00C958D0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D57F62" w14:textId="77777777" w:rsidR="00E85ECB" w:rsidRPr="005C3986" w:rsidRDefault="00E85ECB" w:rsidP="00E85E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 w:rsidRPr="00291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5C398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913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4</w:t>
      </w:r>
      <w:r w:rsidRPr="005C3986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291315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2913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№22/1801</w:t>
      </w:r>
      <w:r w:rsidRPr="005C3986">
        <w:rPr>
          <w:rFonts w:ascii="Times New Roman" w:hAnsi="Times New Roman" w:cs="Times New Roman"/>
          <w:b/>
          <w:sz w:val="24"/>
          <w:szCs w:val="24"/>
        </w:rPr>
        <w:t>-р</w:t>
      </w:r>
      <w:r w:rsidRPr="005C39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C84B428" w14:textId="77777777" w:rsidR="00E85ECB" w:rsidRPr="005C3986" w:rsidRDefault="00E85ECB" w:rsidP="00E85E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004F8D" w14:textId="77777777" w:rsidR="00E85ECB" w:rsidRPr="005C3986" w:rsidRDefault="00E85ECB" w:rsidP="00E85E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ED72BD" wp14:editId="3E57A483">
            <wp:extent cx="5940425" cy="512445"/>
            <wp:effectExtent l="0" t="0" r="3175" b="190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B927" w14:textId="77777777" w:rsidR="00E85ECB" w:rsidRPr="005C3986" w:rsidRDefault="00E85ECB" w:rsidP="00E85E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8E3DA58" w14:textId="77777777" w:rsidR="00E85ECB" w:rsidRPr="005C3986" w:rsidRDefault="00E85ECB" w:rsidP="00E85EC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398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C398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C398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C398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5C3986">
        <w:rPr>
          <w:rFonts w:ascii="Times New Roman" w:hAnsi="Times New Roman" w:cs="Times New Roman"/>
          <w:noProof/>
          <w:sz w:val="24"/>
          <w:szCs w:val="24"/>
          <w:lang w:eastAsia="ru-RU"/>
        </w:rPr>
        <w:t>27 октября 1801 года. Метрическая запись о крещении.</w:t>
      </w:r>
    </w:p>
    <w:p w14:paraId="183C3F42" w14:textId="77777777" w:rsidR="00E85ECB" w:rsidRPr="005C3986" w:rsidRDefault="00E85ECB" w:rsidP="00E85E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537FEC" w14:textId="77777777" w:rsidR="00E85ECB" w:rsidRPr="005C3986" w:rsidRDefault="00E85ECB" w:rsidP="00E85E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Thomasz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505F5C5F" w14:textId="77777777" w:rsidR="00E85ECB" w:rsidRPr="005C3986" w:rsidRDefault="00E85ECB" w:rsidP="00E85E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Paul –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6787F8" w14:textId="77777777" w:rsidR="00E85ECB" w:rsidRPr="005C3986" w:rsidRDefault="00E85ECB" w:rsidP="00E85E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Rosa  –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D81EAC" w14:textId="77777777" w:rsidR="00E85ECB" w:rsidRPr="005C3986" w:rsidRDefault="00E85ECB" w:rsidP="00E85E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411D5D6A" w14:textId="77777777" w:rsidR="00E85ECB" w:rsidRPr="005C3986" w:rsidRDefault="00E85ECB" w:rsidP="00E85E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anka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E957670" w14:textId="77777777" w:rsidR="00E85ECB" w:rsidRPr="005C3986" w:rsidRDefault="00E85ECB" w:rsidP="00E85EC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C398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5C398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C398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5C398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9D5F2EF" w14:textId="03F6D3C1" w:rsidR="00E85ECB" w:rsidRDefault="00E85ECB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3AAF92" w14:textId="77777777" w:rsidR="00800D17" w:rsidRPr="002449FA" w:rsidRDefault="00800D17" w:rsidP="00800D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2449FA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2449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№11/1804</w:t>
      </w:r>
      <w:r w:rsidRPr="002449FA">
        <w:rPr>
          <w:rFonts w:ascii="Times New Roman" w:hAnsi="Times New Roman" w:cs="Times New Roman"/>
          <w:b/>
          <w:sz w:val="24"/>
          <w:szCs w:val="24"/>
        </w:rPr>
        <w:t>-р</w:t>
      </w:r>
      <w:r w:rsidRPr="002449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86E470E" w14:textId="77777777" w:rsidR="00800D17" w:rsidRPr="002449FA" w:rsidRDefault="00800D17" w:rsidP="00800D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A8EE2E" w14:textId="77777777" w:rsidR="00800D17" w:rsidRPr="002449FA" w:rsidRDefault="00800D17" w:rsidP="00800D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F59CA2" wp14:editId="5B86A3EE">
            <wp:extent cx="5940425" cy="620395"/>
            <wp:effectExtent l="0" t="0" r="3175" b="8255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2B90" w14:textId="77777777" w:rsidR="00800D17" w:rsidRPr="002449FA" w:rsidRDefault="00800D17" w:rsidP="00800D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81E669" w14:textId="77777777" w:rsidR="00800D17" w:rsidRPr="002449FA" w:rsidRDefault="00800D17" w:rsidP="00800D1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49FA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2449F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449F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449FA">
        <w:rPr>
          <w:rFonts w:ascii="Times New Roman" w:hAnsi="Times New Roman" w:cs="Times New Roman"/>
          <w:sz w:val="24"/>
          <w:szCs w:val="24"/>
        </w:rPr>
        <w:t xml:space="preserve"> Сердца Иисуса. 10 мая</w:t>
      </w:r>
      <w:r w:rsidRPr="002449F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2B7145B4" w14:textId="77777777" w:rsidR="00800D17" w:rsidRPr="002449FA" w:rsidRDefault="00800D17" w:rsidP="00800D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8BD219" w14:textId="77777777" w:rsidR="00800D17" w:rsidRPr="002449FA" w:rsidRDefault="00800D17" w:rsidP="00800D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ai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1607DC68" w14:textId="77777777" w:rsidR="00800D17" w:rsidRPr="002449FA" w:rsidRDefault="00800D17" w:rsidP="00800D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9F34A8" w14:textId="77777777" w:rsidR="00800D17" w:rsidRPr="002449FA" w:rsidRDefault="00800D17" w:rsidP="00800D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B3F7AE" w14:textId="77777777" w:rsidR="00800D17" w:rsidRPr="002449FA" w:rsidRDefault="00800D17" w:rsidP="00800D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Korw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German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Омнишево.</w:t>
      </w:r>
    </w:p>
    <w:p w14:paraId="6731C891" w14:textId="77777777" w:rsidR="00800D17" w:rsidRPr="002449FA" w:rsidRDefault="00800D17" w:rsidP="00800D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Szepelewiczowa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7BE85444" w14:textId="77777777" w:rsidR="00800D17" w:rsidRPr="002449FA" w:rsidRDefault="00800D17" w:rsidP="00800D1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449FA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2449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449FA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2449FA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2449FA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2449FA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2F264804" w14:textId="1F61539B" w:rsidR="00800D17" w:rsidRDefault="00800D17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4D5B7B" w14:textId="77777777" w:rsidR="001C22D2" w:rsidRPr="00396EE8" w:rsidRDefault="001C22D2" w:rsidP="001C22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96EE8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396EE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№28/1805</w:t>
      </w:r>
      <w:r w:rsidRPr="00396EE8">
        <w:rPr>
          <w:rFonts w:ascii="Times New Roman" w:hAnsi="Times New Roman" w:cs="Times New Roman"/>
          <w:b/>
          <w:sz w:val="24"/>
          <w:szCs w:val="24"/>
        </w:rPr>
        <w:t>-р</w:t>
      </w:r>
      <w:r w:rsidRPr="00396EE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6BB72CC" w14:textId="77777777" w:rsidR="001C22D2" w:rsidRPr="00396EE8" w:rsidRDefault="001C22D2" w:rsidP="001C22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02FD247" w14:textId="77777777" w:rsidR="001C22D2" w:rsidRPr="00396EE8" w:rsidRDefault="001C22D2" w:rsidP="001C22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73C7EC" wp14:editId="18C9A75E">
            <wp:extent cx="5940425" cy="757555"/>
            <wp:effectExtent l="0" t="0" r="3175" b="4445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C349" w14:textId="77777777" w:rsidR="001C22D2" w:rsidRPr="00396EE8" w:rsidRDefault="001C22D2" w:rsidP="001C22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2AAB06" w14:textId="77777777" w:rsidR="001C22D2" w:rsidRPr="00396EE8" w:rsidRDefault="001C22D2" w:rsidP="001C22D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6EE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96EE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96EE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96EE8">
        <w:rPr>
          <w:rFonts w:ascii="Times New Roman" w:hAnsi="Times New Roman" w:cs="Times New Roman"/>
          <w:sz w:val="24"/>
          <w:szCs w:val="24"/>
        </w:rPr>
        <w:t xml:space="preserve"> Сердца Иисуса. 25 июля</w:t>
      </w:r>
      <w:r w:rsidRPr="00396EE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5FEFE769" w14:textId="77777777" w:rsidR="001C22D2" w:rsidRPr="00396EE8" w:rsidRDefault="001C22D2" w:rsidP="001C22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8D8602" w14:textId="77777777" w:rsidR="001C22D2" w:rsidRPr="00396EE8" w:rsidRDefault="001C22D2" w:rsidP="001C22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7D5AAC8D" w14:textId="77777777" w:rsidR="001C22D2" w:rsidRPr="00396EE8" w:rsidRDefault="001C22D2" w:rsidP="001C22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9A9569" w14:textId="77777777" w:rsidR="001C22D2" w:rsidRPr="00396EE8" w:rsidRDefault="001C22D2" w:rsidP="001C22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629E1C" w14:textId="77777777" w:rsidR="001C22D2" w:rsidRPr="00396EE8" w:rsidRDefault="001C22D2" w:rsidP="001C22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крестный отец.</w:t>
      </w:r>
    </w:p>
    <w:p w14:paraId="5D585E27" w14:textId="77777777" w:rsidR="001C22D2" w:rsidRPr="00396EE8" w:rsidRDefault="001C22D2" w:rsidP="001C22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2220F109" w14:textId="77777777" w:rsidR="001C22D2" w:rsidRPr="00396EE8" w:rsidRDefault="001C22D2" w:rsidP="001C22D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96EE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96EE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96EE8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396EE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4CBAB34" w14:textId="77777777" w:rsidR="001C22D2" w:rsidRPr="00C958D0" w:rsidRDefault="001C22D2" w:rsidP="001C22D2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D11FDF" w14:textId="77777777" w:rsidR="001C22D2" w:rsidRPr="00C958D0" w:rsidRDefault="001C22D2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C22D2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C22D2"/>
    <w:rsid w:val="00234D1A"/>
    <w:rsid w:val="00471DF5"/>
    <w:rsid w:val="005A32EA"/>
    <w:rsid w:val="0062158A"/>
    <w:rsid w:val="00645EA0"/>
    <w:rsid w:val="007B7CDC"/>
    <w:rsid w:val="00800D17"/>
    <w:rsid w:val="00B24971"/>
    <w:rsid w:val="00B75F14"/>
    <w:rsid w:val="00BD4F45"/>
    <w:rsid w:val="00C958D0"/>
    <w:rsid w:val="00CC32B6"/>
    <w:rsid w:val="00D44E91"/>
    <w:rsid w:val="00D564BD"/>
    <w:rsid w:val="00DA0E09"/>
    <w:rsid w:val="00E22677"/>
    <w:rsid w:val="00E85ECB"/>
    <w:rsid w:val="00F22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2023-01-12T14:16:00Z</dcterms:modified>
</cp:coreProperties>
</file>