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F37663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22A8C">
        <w:rPr>
          <w:rFonts w:ascii="Times New Roman" w:hAnsi="Times New Roman" w:cs="Times New Roman"/>
          <w:b/>
          <w:bCs/>
          <w:sz w:val="24"/>
          <w:szCs w:val="24"/>
        </w:rPr>
        <w:t>Ева Карпова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96ED9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22A8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96ED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2A8C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A95ADC" w14:textId="500FA03C" w:rsidR="004C03E9" w:rsidRPr="00756583" w:rsidRDefault="004C03E9" w:rsidP="004C03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5042"/>
      <w:r>
        <w:rPr>
          <w:rFonts w:ascii="Times New Roman" w:hAnsi="Times New Roman" w:cs="Times New Roman"/>
          <w:sz w:val="24"/>
          <w:szCs w:val="24"/>
        </w:rPr>
        <w:t xml:space="preserve">30 сентября 1789 г – крещение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D91C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91C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9DB727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794AA8" w14:textId="77777777" w:rsidR="00B870E2" w:rsidRPr="00B870E2" w:rsidRDefault="00B870E2" w:rsidP="00B870E2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71356359"/>
      <w:r w:rsidRPr="00B870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Pr="00B870E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№50/1789-р (ориг).</w:t>
      </w:r>
    </w:p>
    <w:p w14:paraId="7031E379" w14:textId="77777777" w:rsidR="00B870E2" w:rsidRPr="00B870E2" w:rsidRDefault="00B870E2" w:rsidP="00B870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F08DFF" w14:textId="77777777" w:rsidR="00B870E2" w:rsidRPr="00B870E2" w:rsidRDefault="00B870E2" w:rsidP="00B870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70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8266C7" wp14:editId="2FAD9C16">
            <wp:extent cx="5940425" cy="614950"/>
            <wp:effectExtent l="0" t="0" r="3175" b="0"/>
            <wp:docPr id="2375" name="Рисунок 2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3EFC" w14:textId="77777777" w:rsidR="00B870E2" w:rsidRPr="00B870E2" w:rsidRDefault="00B870E2" w:rsidP="00B870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713118" w14:textId="77777777" w:rsidR="00B870E2" w:rsidRPr="00B870E2" w:rsidRDefault="00B870E2" w:rsidP="00B870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70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1789 года. Метрическая запись о крещении.</w:t>
      </w:r>
    </w:p>
    <w:p w14:paraId="407566F8" w14:textId="77777777" w:rsidR="00B870E2" w:rsidRPr="00B870E2" w:rsidRDefault="00B870E2" w:rsidP="00B870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FC1EAB" w14:textId="77777777" w:rsidR="00B870E2" w:rsidRPr="00B870E2" w:rsidRDefault="00B870E2" w:rsidP="00B870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D317983" w14:textId="77777777" w:rsidR="00B870E2" w:rsidRPr="00B870E2" w:rsidRDefault="00B870E2" w:rsidP="00B870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[Karp] – 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  <w:t xml:space="preserve"> </w:t>
      </w:r>
    </w:p>
    <w:p w14:paraId="7E0F65EF" w14:textId="77777777" w:rsidR="00B870E2" w:rsidRPr="00B870E2" w:rsidRDefault="00B870E2" w:rsidP="00B870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Justyna  – 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FC68FBD" w14:textId="77777777" w:rsidR="00B870E2" w:rsidRPr="00B870E2" w:rsidRDefault="00B870E2" w:rsidP="00B870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Pietkiewicz Jan, JP – 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  <w:t xml:space="preserve"> </w:t>
      </w:r>
    </w:p>
    <w:p w14:paraId="6F8520B2" w14:textId="77777777" w:rsidR="00B870E2" w:rsidRPr="00B870E2" w:rsidRDefault="00B870E2" w:rsidP="00B870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Strzyzowska [Elena], JP – 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  <w:t xml:space="preserve"> </w:t>
      </w:r>
    </w:p>
    <w:p w14:paraId="6144411A" w14:textId="77777777" w:rsidR="00B870E2" w:rsidRPr="00B870E2" w:rsidRDefault="00B870E2" w:rsidP="00B870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870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72C346A0" w14:textId="127D8D54" w:rsidR="00B870E2" w:rsidRDefault="00B870E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BBA2966" w14:textId="77777777" w:rsidR="004C03E9" w:rsidRPr="00D91C56" w:rsidRDefault="004C03E9" w:rsidP="004C03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50505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238об.</w:t>
      </w:r>
      <w:r w:rsidRPr="00D91C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№23/1789-р (коп).</w:t>
      </w:r>
      <w:r w:rsidRPr="00D91C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FD2E7D3" w14:textId="77777777" w:rsidR="004C03E9" w:rsidRPr="00D91C56" w:rsidRDefault="004C03E9" w:rsidP="004C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146536" w14:textId="77777777" w:rsidR="004C03E9" w:rsidRPr="00D91C56" w:rsidRDefault="004C03E9" w:rsidP="004C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1C5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F552AE" wp14:editId="5F71D3AC">
            <wp:extent cx="5940425" cy="1091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C778" w14:textId="77777777" w:rsidR="004C03E9" w:rsidRPr="00D91C56" w:rsidRDefault="004C03E9" w:rsidP="004C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A03449" w14:textId="77777777" w:rsidR="004C03E9" w:rsidRPr="00D91C56" w:rsidRDefault="004C03E9" w:rsidP="004C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1C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1789 года. Метрическая запись о крещении.</w:t>
      </w:r>
    </w:p>
    <w:p w14:paraId="0602D1BB" w14:textId="77777777" w:rsidR="004C03E9" w:rsidRPr="00D91C56" w:rsidRDefault="004C03E9" w:rsidP="004C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349421" w14:textId="77777777" w:rsidR="004C03E9" w:rsidRPr="00D91C56" w:rsidRDefault="004C03E9" w:rsidP="004C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1C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91C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91C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91C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1C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D237B5F" w14:textId="77777777" w:rsidR="004C03E9" w:rsidRPr="00D91C56" w:rsidRDefault="004C03E9" w:rsidP="004C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1C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Karp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540CCFF" w14:textId="77777777" w:rsidR="004C03E9" w:rsidRPr="00D91C56" w:rsidRDefault="004C03E9" w:rsidP="004C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1C5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Justyna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205122C" w14:textId="77777777" w:rsidR="004C03E9" w:rsidRPr="00D91C56" w:rsidRDefault="004C03E9" w:rsidP="004C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1C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Pietkiewicz Jan</w:t>
      </w:r>
      <w:r w:rsidRPr="00D91C5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972363" w14:textId="77777777" w:rsidR="004C03E9" w:rsidRPr="00D91C56" w:rsidRDefault="004C03E9" w:rsidP="004C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1C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Stryżewska Elena</w:t>
      </w:r>
      <w:r w:rsidRPr="00D91C5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91C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355B1E" w14:textId="77777777" w:rsidR="004C03E9" w:rsidRPr="00D91C56" w:rsidRDefault="004C03E9" w:rsidP="004C03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1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D91C5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91C5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91C5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91C5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75A37B32" w14:textId="77777777" w:rsidR="004C03E9" w:rsidRPr="00122A8C" w:rsidRDefault="004C03E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4C03E9" w:rsidRPr="00122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22A8C"/>
    <w:rsid w:val="00196ED9"/>
    <w:rsid w:val="002C197B"/>
    <w:rsid w:val="00471DF5"/>
    <w:rsid w:val="004964F6"/>
    <w:rsid w:val="004C03E9"/>
    <w:rsid w:val="005A32EA"/>
    <w:rsid w:val="006060DE"/>
    <w:rsid w:val="00645EA0"/>
    <w:rsid w:val="007B7CDC"/>
    <w:rsid w:val="00B24971"/>
    <w:rsid w:val="00B75F14"/>
    <w:rsid w:val="00B870E2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2022-03-18T11:11:00Z</dcterms:modified>
</cp:coreProperties>
</file>