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2E02E3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F4113F">
        <w:rPr>
          <w:rFonts w:ascii="Times New Roman" w:hAnsi="Times New Roman" w:cs="Times New Roman"/>
          <w:b/>
          <w:bCs/>
          <w:sz w:val="24"/>
          <w:szCs w:val="24"/>
        </w:rPr>
        <w:t>Елена Карпова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F4113F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113F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3B58EC" w14:textId="7531A9FC" w:rsidR="00645EA0" w:rsidRPr="00756583" w:rsidRDefault="004964F6" w:rsidP="00645E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07907"/>
      <w:r>
        <w:rPr>
          <w:rFonts w:ascii="Times New Roman" w:hAnsi="Times New Roman" w:cs="Times New Roman"/>
          <w:sz w:val="24"/>
          <w:szCs w:val="24"/>
        </w:rPr>
        <w:t>12 июня 1793</w:t>
      </w:r>
      <w:r w:rsidR="00645EA0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645EA0">
        <w:rPr>
          <w:rFonts w:ascii="Times New Roman" w:hAnsi="Times New Roman" w:cs="Times New Roman"/>
          <w:sz w:val="24"/>
          <w:szCs w:val="24"/>
        </w:rPr>
        <w:t xml:space="preserve">, </w:t>
      </w:r>
      <w:r w:rsidR="00645EA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645E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645EA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645E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645E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645EA0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407572" w14:textId="77777777" w:rsidR="004964F6" w:rsidRPr="004964F6" w:rsidRDefault="00645EA0" w:rsidP="004964F6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0790119"/>
      <w:bookmarkStart w:id="2" w:name="_Hlk8680789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964F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4964F6" w:rsidRPr="004964F6">
        <w:rPr>
          <w:rFonts w:ascii="Times New Roman" w:eastAsia="Calibri" w:hAnsi="Times New Roman" w:cs="Times New Roman"/>
          <w:sz w:val="24"/>
          <w:szCs w:val="24"/>
        </w:rPr>
        <w:t xml:space="preserve">Лист 20. </w:t>
      </w:r>
      <w:r w:rsidR="004964F6" w:rsidRPr="004964F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4964F6" w:rsidRPr="004964F6">
        <w:rPr>
          <w:rFonts w:ascii="Times New Roman" w:eastAsia="Calibri" w:hAnsi="Times New Roman" w:cs="Times New Roman"/>
          <w:b/>
          <w:bCs/>
          <w:sz w:val="24"/>
          <w:szCs w:val="24"/>
        </w:rPr>
        <w:t>49/1793</w:t>
      </w:r>
      <w:r w:rsidR="004964F6" w:rsidRPr="004964F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964F6" w:rsidRPr="004964F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7E6793F" w14:textId="77777777" w:rsidR="004964F6" w:rsidRPr="004964F6" w:rsidRDefault="004964F6" w:rsidP="004964F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FC62FC3" w14:textId="77777777" w:rsidR="004964F6" w:rsidRPr="004964F6" w:rsidRDefault="004964F6" w:rsidP="004964F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964F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EC48538" wp14:editId="5437A1FD">
            <wp:extent cx="5940425" cy="453702"/>
            <wp:effectExtent l="0" t="0" r="3175" b="3810"/>
            <wp:docPr id="2713" name="Рисунок 2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4FC9" w14:textId="77777777" w:rsidR="004964F6" w:rsidRPr="004964F6" w:rsidRDefault="004964F6" w:rsidP="004964F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2B8CD46" w14:textId="77777777" w:rsidR="004964F6" w:rsidRPr="004964F6" w:rsidRDefault="004964F6" w:rsidP="004964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964F6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12 июня 1793 года. Метрическая запись о крещении.</w:t>
      </w:r>
    </w:p>
    <w:p w14:paraId="36A7EEFD" w14:textId="77777777" w:rsidR="004964F6" w:rsidRPr="004964F6" w:rsidRDefault="004964F6" w:rsidP="004964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8843CA" w14:textId="77777777" w:rsidR="004964F6" w:rsidRPr="004964F6" w:rsidRDefault="004964F6" w:rsidP="004964F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964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4964F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964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4964F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964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Elena</w:t>
      </w:r>
      <w:r w:rsidRPr="004964F6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Васильковка.</w:t>
      </w:r>
    </w:p>
    <w:p w14:paraId="7D9D7B17" w14:textId="77777777" w:rsidR="004964F6" w:rsidRPr="004964F6" w:rsidRDefault="004964F6" w:rsidP="004964F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964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Karp  – </w:t>
      </w:r>
      <w:r w:rsidRPr="004964F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964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D8811FA" w14:textId="77777777" w:rsidR="004964F6" w:rsidRPr="004964F6" w:rsidRDefault="004964F6" w:rsidP="004964F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964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Justyna – </w:t>
      </w:r>
      <w:r w:rsidRPr="004964F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964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8265799" w14:textId="77777777" w:rsidR="004964F6" w:rsidRPr="004964F6" w:rsidRDefault="004964F6" w:rsidP="004964F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964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Aułaska Eleś - </w:t>
      </w:r>
      <w:r w:rsidRPr="004964F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964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FB4FC4" w14:textId="77777777" w:rsidR="004964F6" w:rsidRPr="004964F6" w:rsidRDefault="004964F6" w:rsidP="004964F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964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Marcella - </w:t>
      </w:r>
      <w:r w:rsidRPr="004964F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964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2FDB1B" w14:textId="77777777" w:rsidR="004964F6" w:rsidRPr="004964F6" w:rsidRDefault="004964F6" w:rsidP="004964F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964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964F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964F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964F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5C0137F" w14:textId="03F590E6" w:rsidR="00645EA0" w:rsidRPr="004964F6" w:rsidRDefault="00645EA0" w:rsidP="00645EA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p w14:paraId="74B8D6FC" w14:textId="77777777" w:rsidR="00645EA0" w:rsidRPr="00645EA0" w:rsidRDefault="00645EA0" w:rsidP="00645EA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45EA0" w:rsidRPr="00645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471DF5"/>
    <w:rsid w:val="004964F6"/>
    <w:rsid w:val="005A32EA"/>
    <w:rsid w:val="00645EA0"/>
    <w:rsid w:val="007B7CDC"/>
    <w:rsid w:val="00B24971"/>
    <w:rsid w:val="00B75F14"/>
    <w:rsid w:val="00BD4F45"/>
    <w:rsid w:val="00C958D0"/>
    <w:rsid w:val="00CC32B6"/>
    <w:rsid w:val="00D44E91"/>
    <w:rsid w:val="00E22677"/>
    <w:rsid w:val="00F4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2021-11-04T19:31:00Z</dcterms:modified>
</cp:coreProperties>
</file>