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72A14BF" w:rsidR="00CC32B6" w:rsidRDefault="000171D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proofErr w:type="spellStart"/>
      <w:r w:rsidR="00F330B6">
        <w:rPr>
          <w:rFonts w:ascii="Times New Roman" w:hAnsi="Times New Roman" w:cs="Times New Roman"/>
          <w:b/>
          <w:bCs/>
          <w:sz w:val="24"/>
          <w:szCs w:val="24"/>
        </w:rPr>
        <w:t>Марцелла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F330B6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330B6">
        <w:rPr>
          <w:rFonts w:ascii="Times New Roman" w:hAnsi="Times New Roman" w:cs="Times New Roman"/>
          <w:b/>
          <w:bCs/>
          <w:sz w:val="24"/>
          <w:szCs w:val="24"/>
          <w:lang w:val="pl-PL"/>
        </w:rPr>
        <w:t>Marcella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4AD6D45D" w:rsidR="00CC32B6" w:rsidRPr="00756583" w:rsidRDefault="004777E0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</w:t>
      </w:r>
      <w:r w:rsidR="00471DF5">
        <w:rPr>
          <w:rFonts w:ascii="Times New Roman" w:hAnsi="Times New Roman" w:cs="Times New Roman"/>
          <w:sz w:val="24"/>
          <w:szCs w:val="24"/>
        </w:rPr>
        <w:t xml:space="preserve"> марта</w:t>
      </w:r>
      <w:r w:rsidR="005A32EA">
        <w:rPr>
          <w:rFonts w:ascii="Times New Roman" w:hAnsi="Times New Roman" w:cs="Times New Roman"/>
          <w:sz w:val="24"/>
          <w:szCs w:val="24"/>
        </w:rPr>
        <w:t xml:space="preserve"> 17</w:t>
      </w:r>
      <w:r>
        <w:rPr>
          <w:rFonts w:ascii="Times New Roman" w:hAnsi="Times New Roman" w:cs="Times New Roman"/>
          <w:sz w:val="24"/>
          <w:szCs w:val="24"/>
        </w:rPr>
        <w:t>91</w:t>
      </w:r>
      <w:r w:rsidR="005A32E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Марии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5A32EA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12об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5A32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351C05C" w14:textId="77777777" w:rsidR="0059039D" w:rsidRPr="00756583" w:rsidRDefault="0059039D" w:rsidP="0059039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827733"/>
      <w:r>
        <w:rPr>
          <w:rFonts w:ascii="Times New Roman" w:hAnsi="Times New Roman" w:cs="Times New Roman"/>
          <w:sz w:val="24"/>
          <w:szCs w:val="24"/>
        </w:rPr>
        <w:t xml:space="preserve">26 декабря 1792 г – крещение сына Иосифа (НИАБ 136-13-894, лист 18,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7F25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246,</w:t>
      </w:r>
      <w:r w:rsidRPr="007F25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F25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№39/1792-р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84059D9" w14:textId="77777777" w:rsidR="003814C5" w:rsidRPr="00756583" w:rsidRDefault="003814C5" w:rsidP="003814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164208"/>
      <w:bookmarkEnd w:id="0"/>
      <w:r>
        <w:rPr>
          <w:rFonts w:ascii="Times New Roman" w:hAnsi="Times New Roman" w:cs="Times New Roman"/>
          <w:sz w:val="24"/>
          <w:szCs w:val="24"/>
        </w:rPr>
        <w:t xml:space="preserve">14 января 1795 г – крещение сына Даниила (НИАБ 136-13-894, лист 23об,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F42B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251об,</w:t>
      </w:r>
      <w:r w:rsidRPr="00F42B7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42B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3A863D3" w14:textId="77777777" w:rsidR="004777E0" w:rsidRPr="00A660BC" w:rsidRDefault="005A32EA" w:rsidP="004777E0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0171D6" w:rsidRPr="000171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2" w:name="_Hlk71790782"/>
      <w:bookmarkStart w:id="3" w:name="_Hlk70834764"/>
      <w:bookmarkStart w:id="4" w:name="_Hlk70790119"/>
      <w:r w:rsidR="004777E0" w:rsidRPr="00A660BC">
        <w:rPr>
          <w:rFonts w:ascii="Times New Roman" w:eastAsia="Calibri" w:hAnsi="Times New Roman" w:cs="Times New Roman"/>
          <w:sz w:val="24"/>
          <w:szCs w:val="24"/>
        </w:rPr>
        <w:t xml:space="preserve">Лист 12об. </w:t>
      </w:r>
      <w:r w:rsidR="004777E0" w:rsidRPr="00A660B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№10/1791</w:t>
      </w:r>
      <w:r w:rsidR="004777E0" w:rsidRPr="004777E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4777E0" w:rsidRPr="00A660B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E0A72F1" w14:textId="77777777" w:rsidR="004777E0" w:rsidRPr="004777E0" w:rsidRDefault="004777E0" w:rsidP="004777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1E8407F" w14:textId="77777777" w:rsidR="004777E0" w:rsidRPr="004777E0" w:rsidRDefault="004777E0" w:rsidP="004777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777E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B2F9495" wp14:editId="2B63F27E">
            <wp:extent cx="5940425" cy="1080300"/>
            <wp:effectExtent l="0" t="0" r="3175" b="5715"/>
            <wp:docPr id="2500" name="Рисунок 2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23C7" w14:textId="77777777" w:rsidR="004777E0" w:rsidRPr="004777E0" w:rsidRDefault="004777E0" w:rsidP="004777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80C4263" w14:textId="77777777" w:rsidR="004777E0" w:rsidRPr="004777E0" w:rsidRDefault="004777E0" w:rsidP="004777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777E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777E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23 марта 1791 года. Метрическая запись о крещении.</w:t>
      </w:r>
    </w:p>
    <w:p w14:paraId="195BB98B" w14:textId="77777777" w:rsidR="004777E0" w:rsidRPr="004777E0" w:rsidRDefault="004777E0" w:rsidP="004777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EE9BA59" w14:textId="77777777" w:rsidR="004777E0" w:rsidRPr="004777E0" w:rsidRDefault="004777E0" w:rsidP="004777E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777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4777E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777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4777E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77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Maryja</w:t>
      </w:r>
      <w:r w:rsidRPr="004777E0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Васильковка.</w:t>
      </w:r>
    </w:p>
    <w:p w14:paraId="179ED2A8" w14:textId="77777777" w:rsidR="004777E0" w:rsidRPr="004777E0" w:rsidRDefault="004777E0" w:rsidP="004777E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777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Leon – </w:t>
      </w:r>
      <w:r w:rsidRPr="004777E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777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3044748" w14:textId="77777777" w:rsidR="004777E0" w:rsidRPr="004777E0" w:rsidRDefault="004777E0" w:rsidP="004777E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777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Marcella  – </w:t>
      </w:r>
      <w:r w:rsidRPr="004777E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777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62F5D3D" w14:textId="77777777" w:rsidR="004777E0" w:rsidRPr="004777E0" w:rsidRDefault="004777E0" w:rsidP="004777E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777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Piatrowski Adam - </w:t>
      </w:r>
      <w:r w:rsidRPr="004777E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777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218BCF6" w14:textId="77777777" w:rsidR="004777E0" w:rsidRPr="004777E0" w:rsidRDefault="004777E0" w:rsidP="004777E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777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Susztowska Nastazyia – </w:t>
      </w:r>
      <w:r w:rsidRPr="004777E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777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A15EE00" w14:textId="77777777" w:rsidR="004777E0" w:rsidRPr="004777E0" w:rsidRDefault="004777E0" w:rsidP="004777E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777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Woysiad Jgnacy – </w:t>
      </w:r>
      <w:r w:rsidRPr="004777E0">
        <w:rPr>
          <w:rFonts w:ascii="Times New Roman" w:eastAsia="Calibri" w:hAnsi="Times New Roman" w:cs="Times New Roman"/>
          <w:bCs/>
          <w:sz w:val="24"/>
          <w:szCs w:val="24"/>
        </w:rPr>
        <w:t>ассистент</w:t>
      </w:r>
      <w:r w:rsidRPr="004777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6585E87" w14:textId="77777777" w:rsidR="004777E0" w:rsidRPr="004777E0" w:rsidRDefault="004777E0" w:rsidP="004777E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777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Jazgunowiczowna Rozalia, JP – </w:t>
      </w:r>
      <w:r w:rsidRPr="004777E0">
        <w:rPr>
          <w:rFonts w:ascii="Times New Roman" w:eastAsia="Calibri" w:hAnsi="Times New Roman" w:cs="Times New Roman"/>
          <w:bCs/>
          <w:sz w:val="24"/>
          <w:szCs w:val="24"/>
        </w:rPr>
        <w:t>ассистентка</w:t>
      </w:r>
      <w:r w:rsidRPr="004777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, </w:t>
      </w:r>
      <w:r w:rsidRPr="004777E0">
        <w:rPr>
          <w:rFonts w:ascii="Times New Roman" w:eastAsia="Calibri" w:hAnsi="Times New Roman" w:cs="Times New Roman"/>
          <w:bCs/>
          <w:sz w:val="24"/>
          <w:szCs w:val="24"/>
        </w:rPr>
        <w:t>шляхтянка</w:t>
      </w:r>
      <w:r w:rsidRPr="004777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72F2380" w14:textId="77777777" w:rsidR="004777E0" w:rsidRPr="004777E0" w:rsidRDefault="004777E0" w:rsidP="004777E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777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4777E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777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2"/>
    <w:p w14:paraId="738F5705" w14:textId="6671EA1F" w:rsidR="00471DF5" w:rsidRPr="004777E0" w:rsidRDefault="00471DF5" w:rsidP="00471DF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3"/>
    <w:bookmarkEnd w:id="4"/>
    <w:p w14:paraId="0D525B85" w14:textId="77777777" w:rsidR="00CF77B2" w:rsidRPr="006F0AE7" w:rsidRDefault="00CF77B2" w:rsidP="00CF77B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6751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6751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6F0AE7">
        <w:rPr>
          <w:rFonts w:ascii="Times New Roman" w:eastAsia="Calibri" w:hAnsi="Times New Roman" w:cs="Times New Roman"/>
          <w:sz w:val="24"/>
          <w:szCs w:val="24"/>
        </w:rPr>
        <w:t>Лист</w:t>
      </w:r>
      <w:r w:rsidRPr="0066751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18. </w:t>
      </w:r>
      <w:r w:rsidRPr="006F0AE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6F0AE7">
        <w:rPr>
          <w:rFonts w:ascii="Times New Roman" w:eastAsia="Calibri" w:hAnsi="Times New Roman" w:cs="Times New Roman"/>
          <w:b/>
          <w:bCs/>
          <w:sz w:val="24"/>
          <w:szCs w:val="24"/>
        </w:rPr>
        <w:t>86/1792</w:t>
      </w:r>
      <w:r w:rsidRPr="006F0AE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F0AE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B8DBD75" w14:textId="77777777" w:rsidR="00CF77B2" w:rsidRPr="006F0AE7" w:rsidRDefault="00CF77B2" w:rsidP="00CF77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7A9F78F" w14:textId="77777777" w:rsidR="00CF77B2" w:rsidRPr="006F0AE7" w:rsidRDefault="00CF77B2" w:rsidP="00CF77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F0AE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578CC1B" wp14:editId="463B13A1">
            <wp:extent cx="5940425" cy="671969"/>
            <wp:effectExtent l="0" t="0" r="3175" b="0"/>
            <wp:docPr id="2658" name="Рисунок 2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22C8" w14:textId="77777777" w:rsidR="00CF77B2" w:rsidRPr="006F0AE7" w:rsidRDefault="00CF77B2" w:rsidP="00CF77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AC239FB" w14:textId="77777777" w:rsidR="00CF77B2" w:rsidRPr="006F0AE7" w:rsidRDefault="00CF77B2" w:rsidP="00CF77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F0AE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F0AE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26 декабря 1792 года. Метрическая запись о крещении.</w:t>
      </w:r>
    </w:p>
    <w:p w14:paraId="18373E88" w14:textId="77777777" w:rsidR="00CF77B2" w:rsidRPr="006F0AE7" w:rsidRDefault="00CF77B2" w:rsidP="00CF77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A66B3E9" w14:textId="77777777" w:rsidR="00CF77B2" w:rsidRPr="006F0AE7" w:rsidRDefault="00CF77B2" w:rsidP="00CF77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F0AE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6F0AE7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6F0AE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6F0AE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F0AE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Jozef</w:t>
      </w:r>
      <w:r w:rsidRPr="006F0AE7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Васильковка.</w:t>
      </w:r>
    </w:p>
    <w:p w14:paraId="7110B693" w14:textId="77777777" w:rsidR="00CF77B2" w:rsidRPr="006F0AE7" w:rsidRDefault="00CF77B2" w:rsidP="00CF77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0AE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Leon – </w:t>
      </w:r>
      <w:r w:rsidRPr="006F0AE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F0AE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93929CD" w14:textId="77777777" w:rsidR="00CF77B2" w:rsidRPr="006F0AE7" w:rsidRDefault="00CF77B2" w:rsidP="00CF77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0AE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Marcella – </w:t>
      </w:r>
      <w:r w:rsidRPr="006F0AE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F0AE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10575D1" w14:textId="77777777" w:rsidR="00CF77B2" w:rsidRPr="006F0AE7" w:rsidRDefault="00CF77B2" w:rsidP="00CF77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0AE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Orzechowski Wasil - </w:t>
      </w:r>
      <w:r w:rsidRPr="006F0AE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F0AE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9858C53" w14:textId="77777777" w:rsidR="00CF77B2" w:rsidRPr="006F0AE7" w:rsidRDefault="00CF77B2" w:rsidP="00CF77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0AE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Szustowska Nastazyia - </w:t>
      </w:r>
      <w:r w:rsidRPr="006F0AE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F0AE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36504E0" w14:textId="77777777" w:rsidR="00CF77B2" w:rsidRPr="0059039D" w:rsidRDefault="00CF77B2" w:rsidP="00CF77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0AE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9039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F0AE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9039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F0AE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9039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D0A4AE8" w14:textId="3AF68EC5" w:rsidR="00471DF5" w:rsidRDefault="00471DF5" w:rsidP="00471DF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7F5293C" w14:textId="77777777" w:rsidR="0059039D" w:rsidRPr="007F2528" w:rsidRDefault="0059039D" w:rsidP="0059039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5" w:name="_Hlk9996134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3814C5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7F25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814C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246.</w:t>
      </w:r>
      <w:r w:rsidRPr="003814C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F25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№39/1792-р (коп).</w:t>
      </w:r>
      <w:r w:rsidRPr="007F25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33B882F" w14:textId="77777777" w:rsidR="0059039D" w:rsidRPr="007F2528" w:rsidRDefault="0059039D" w:rsidP="005903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DE46569" w14:textId="77777777" w:rsidR="0059039D" w:rsidRPr="007F2528" w:rsidRDefault="0059039D" w:rsidP="005903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F25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02C8B9E" wp14:editId="57F51A64">
            <wp:extent cx="5940425" cy="14871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7464" w14:textId="77777777" w:rsidR="0059039D" w:rsidRPr="007F2528" w:rsidRDefault="0059039D" w:rsidP="005903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B64F4ED" w14:textId="77777777" w:rsidR="0059039D" w:rsidRPr="007F2528" w:rsidRDefault="0059039D" w:rsidP="005903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F25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декабря 1792 года. Метрическая запись о крещении.</w:t>
      </w:r>
    </w:p>
    <w:p w14:paraId="3B14DE59" w14:textId="77777777" w:rsidR="0059039D" w:rsidRPr="007F2528" w:rsidRDefault="0059039D" w:rsidP="005903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AA2C34A" w14:textId="77777777" w:rsidR="0059039D" w:rsidRPr="007F2528" w:rsidRDefault="0059039D" w:rsidP="005903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F25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7F25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7F25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7F25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F25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Jozef</w:t>
      </w:r>
      <w:r w:rsidRPr="007F25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[Васильковка].</w:t>
      </w:r>
    </w:p>
    <w:p w14:paraId="412AC83F" w14:textId="77777777" w:rsidR="0059039D" w:rsidRPr="007F2528" w:rsidRDefault="0059039D" w:rsidP="005903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F25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Leon – </w:t>
      </w:r>
      <w:r w:rsidRPr="007F25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F25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150F4FA" w14:textId="77777777" w:rsidR="0059039D" w:rsidRPr="007F2528" w:rsidRDefault="0059039D" w:rsidP="005903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F25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Marcella – </w:t>
      </w:r>
      <w:r w:rsidRPr="007F25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F25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9D2D75D" w14:textId="77777777" w:rsidR="0059039D" w:rsidRPr="007F2528" w:rsidRDefault="0059039D" w:rsidP="005903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F25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Orzechowski Wasili – </w:t>
      </w:r>
      <w:r w:rsidRPr="007F25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F25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89CDBA1" w14:textId="77777777" w:rsidR="0059039D" w:rsidRPr="007F2528" w:rsidRDefault="0059039D" w:rsidP="005903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F25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Szustowska Nastazya – </w:t>
      </w:r>
      <w:r w:rsidRPr="007F25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F25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4A2AF50" w14:textId="77777777" w:rsidR="0059039D" w:rsidRPr="003814C5" w:rsidRDefault="0059039D" w:rsidP="005903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F25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3814C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7F25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3814C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F25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3814C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5"/>
    <w:p w14:paraId="1FCFF4F5" w14:textId="77777777" w:rsidR="0059039D" w:rsidRPr="0059039D" w:rsidRDefault="0059039D" w:rsidP="00471DF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99A9E38" w14:textId="77777777" w:rsidR="00667519" w:rsidRPr="00DB7764" w:rsidRDefault="00667519" w:rsidP="0066751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9039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9039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DB7764">
        <w:rPr>
          <w:rFonts w:ascii="Times New Roman" w:eastAsia="Calibri" w:hAnsi="Times New Roman" w:cs="Times New Roman"/>
          <w:sz w:val="24"/>
          <w:szCs w:val="24"/>
        </w:rPr>
        <w:t>Лист</w:t>
      </w:r>
      <w:r w:rsidRPr="0059039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23</w:t>
      </w:r>
      <w:r w:rsidRPr="00DB7764">
        <w:rPr>
          <w:rFonts w:ascii="Times New Roman" w:eastAsia="Calibri" w:hAnsi="Times New Roman" w:cs="Times New Roman"/>
          <w:sz w:val="24"/>
          <w:szCs w:val="24"/>
        </w:rPr>
        <w:t>об</w:t>
      </w:r>
      <w:r w:rsidRPr="0059039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DB7764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</w:t>
      </w:r>
      <w:r w:rsidRPr="00DB7764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DB776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B7764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BB48337" w14:textId="77777777" w:rsidR="00667519" w:rsidRPr="00DB7764" w:rsidRDefault="00667519" w:rsidP="0066751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71AA9A6" w14:textId="77777777" w:rsidR="00667519" w:rsidRPr="00DB7764" w:rsidRDefault="00667519" w:rsidP="0066751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B776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465174A" wp14:editId="553B3697">
            <wp:extent cx="5940425" cy="794591"/>
            <wp:effectExtent l="0" t="0" r="3175" b="5715"/>
            <wp:docPr id="2820" name="Рисунок 2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28E3" w14:textId="77777777" w:rsidR="00667519" w:rsidRPr="00DB7764" w:rsidRDefault="00667519" w:rsidP="0066751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C8C4F4E" w14:textId="77777777" w:rsidR="00667519" w:rsidRPr="00DB7764" w:rsidRDefault="00667519" w:rsidP="0066751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B7764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DB7764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14 января 1795 года. Метрическая запись о крещении.</w:t>
      </w:r>
    </w:p>
    <w:p w14:paraId="4DCB17B6" w14:textId="77777777" w:rsidR="00667519" w:rsidRPr="00DB7764" w:rsidRDefault="00667519" w:rsidP="0066751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35979B0" w14:textId="77777777" w:rsidR="00667519" w:rsidRPr="00DB7764" w:rsidRDefault="00667519" w:rsidP="0066751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B7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DB7764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DB7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DB776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B7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Daniel</w:t>
      </w:r>
      <w:r w:rsidRPr="00DB7764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Васильковка.</w:t>
      </w:r>
    </w:p>
    <w:p w14:paraId="1A9DFCE0" w14:textId="77777777" w:rsidR="00667519" w:rsidRPr="00DB7764" w:rsidRDefault="00667519" w:rsidP="0066751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B7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Leon – </w:t>
      </w:r>
      <w:r w:rsidRPr="00DB776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DB7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9FAF019" w14:textId="77777777" w:rsidR="00667519" w:rsidRPr="00DB7764" w:rsidRDefault="00667519" w:rsidP="0066751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B7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Marcella – </w:t>
      </w:r>
      <w:r w:rsidRPr="00DB776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DB7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AD9B6F0" w14:textId="77777777" w:rsidR="00667519" w:rsidRPr="00DB7764" w:rsidRDefault="00667519" w:rsidP="0066751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B7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Szustowski Chwiedor  - </w:t>
      </w:r>
      <w:r w:rsidRPr="00DB7764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DB7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D4BF672" w14:textId="77777777" w:rsidR="00667519" w:rsidRPr="00DB7764" w:rsidRDefault="00667519" w:rsidP="0066751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B7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Karżewiczowa Ewa - </w:t>
      </w:r>
      <w:r w:rsidRPr="00DB7764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DB7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63A4490" w14:textId="77777777" w:rsidR="00667519" w:rsidRPr="003814C5" w:rsidRDefault="00667519" w:rsidP="0066751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B7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814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DB7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814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DB7764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814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21137E7" w14:textId="0D465994" w:rsidR="00667519" w:rsidRPr="003814C5" w:rsidRDefault="00667519" w:rsidP="00471DF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8E7855F" w14:textId="77777777" w:rsidR="003814C5" w:rsidRPr="00F42B77" w:rsidRDefault="003814C5" w:rsidP="003814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3814C5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F42B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42B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251</w:t>
      </w:r>
      <w:r w:rsidRPr="00F42B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F42B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42B7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42B7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№1/1795-р (коп).</w:t>
      </w:r>
      <w:r w:rsidRPr="00F42B7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4F481F4" w14:textId="77777777" w:rsidR="003814C5" w:rsidRPr="00F42B77" w:rsidRDefault="003814C5" w:rsidP="003814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32A2B76" w14:textId="77777777" w:rsidR="003814C5" w:rsidRPr="00F42B77" w:rsidRDefault="003814C5" w:rsidP="003814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42B7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D8783D" wp14:editId="48899972">
            <wp:extent cx="5940425" cy="17100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FBBA" w14:textId="77777777" w:rsidR="003814C5" w:rsidRPr="00F42B77" w:rsidRDefault="003814C5" w:rsidP="003814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9B2C858" w14:textId="77777777" w:rsidR="003814C5" w:rsidRPr="00F42B77" w:rsidRDefault="003814C5" w:rsidP="003814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42B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14 января 1795 года. Метрическая запись о крещении.</w:t>
      </w:r>
    </w:p>
    <w:p w14:paraId="4ABCA429" w14:textId="77777777" w:rsidR="003814C5" w:rsidRPr="00F42B77" w:rsidRDefault="003814C5" w:rsidP="003814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1F29F6F" w14:textId="77777777" w:rsidR="003814C5" w:rsidRPr="00F42B77" w:rsidRDefault="003814C5" w:rsidP="003814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42B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F42B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F42B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F42B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42B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Daniel</w:t>
      </w:r>
      <w:r w:rsidRPr="00F42B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13DB4217" w14:textId="77777777" w:rsidR="003814C5" w:rsidRPr="00F42B77" w:rsidRDefault="003814C5" w:rsidP="003814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42B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Leon – </w:t>
      </w:r>
      <w:r w:rsidRPr="00F42B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42B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D831AE2" w14:textId="77777777" w:rsidR="003814C5" w:rsidRPr="00F42B77" w:rsidRDefault="003814C5" w:rsidP="003814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42B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Marcella – </w:t>
      </w:r>
      <w:r w:rsidRPr="00F42B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42B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9AB4897" w14:textId="77777777" w:rsidR="003814C5" w:rsidRPr="00F42B77" w:rsidRDefault="003814C5" w:rsidP="003814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42B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Szustowski Chwiedor – </w:t>
      </w:r>
      <w:r w:rsidRPr="00F42B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42B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B0C7F55" w14:textId="77777777" w:rsidR="003814C5" w:rsidRPr="00F42B77" w:rsidRDefault="003814C5" w:rsidP="003814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42B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Karżewiczowa Ewa – </w:t>
      </w:r>
      <w:r w:rsidRPr="00F42B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42B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97D9560" w14:textId="77777777" w:rsidR="003814C5" w:rsidRPr="00F42B77" w:rsidRDefault="003814C5" w:rsidP="003814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42B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F42B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F42B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EE7424E" w14:textId="77777777" w:rsidR="003814C5" w:rsidRPr="00471DF5" w:rsidRDefault="003814C5" w:rsidP="00471DF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814C5" w:rsidRPr="00471D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3814C5"/>
    <w:rsid w:val="00471DF5"/>
    <w:rsid w:val="004777E0"/>
    <w:rsid w:val="0059039D"/>
    <w:rsid w:val="005A32EA"/>
    <w:rsid w:val="00667519"/>
    <w:rsid w:val="007B7CDC"/>
    <w:rsid w:val="00B24971"/>
    <w:rsid w:val="00B75F14"/>
    <w:rsid w:val="00BD4F45"/>
    <w:rsid w:val="00C958D0"/>
    <w:rsid w:val="00CC32B6"/>
    <w:rsid w:val="00CF77B2"/>
    <w:rsid w:val="00D44E91"/>
    <w:rsid w:val="00E22677"/>
    <w:rsid w:val="00F33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321</Words>
  <Characters>1834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2022-04-06T07:39:00Z</dcterms:modified>
</cp:coreProperties>
</file>