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2009C18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proofErr w:type="spellStart"/>
      <w:r w:rsidR="003A4F1A">
        <w:rPr>
          <w:rFonts w:ascii="Times New Roman" w:hAnsi="Times New Roman" w:cs="Times New Roman"/>
          <w:b/>
          <w:bCs/>
          <w:sz w:val="24"/>
          <w:szCs w:val="24"/>
        </w:rPr>
        <w:t>Кацярына</w:t>
      </w:r>
      <w:proofErr w:type="spellEnd"/>
      <w:r w:rsidR="003A4F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A4F1A">
        <w:rPr>
          <w:rFonts w:ascii="Times New Roman" w:hAnsi="Times New Roman" w:cs="Times New Roman"/>
          <w:b/>
          <w:bCs/>
          <w:sz w:val="24"/>
          <w:szCs w:val="24"/>
        </w:rPr>
        <w:t>Миколаева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7C0F48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3A4F1A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7C0F48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A4F1A">
        <w:rPr>
          <w:rFonts w:ascii="Times New Roman" w:hAnsi="Times New Roman" w:cs="Times New Roman"/>
          <w:b/>
          <w:bCs/>
          <w:sz w:val="24"/>
          <w:szCs w:val="24"/>
          <w:lang w:val="pl-PL"/>
        </w:rPr>
        <w:t>Katarzyna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FCBC16" w14:textId="77777777" w:rsidR="0013263A" w:rsidRDefault="0013263A" w:rsidP="001326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 ноября 1784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Кацярыны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(РГИА 829-2-18, лист 227об,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84-р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73C1433B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107684" w14:textId="77777777" w:rsidR="0013263A" w:rsidRPr="006A4B68" w:rsidRDefault="0013263A" w:rsidP="0013263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6A4B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227об.</w:t>
      </w:r>
      <w:r w:rsidRPr="006A4B6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№25/1784-р (коп).</w:t>
      </w:r>
      <w:r w:rsidRPr="006A4B6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89F6B0A" w14:textId="77777777" w:rsidR="0013263A" w:rsidRPr="006A4B68" w:rsidRDefault="0013263A" w:rsidP="001326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6DA243E" w14:textId="77777777" w:rsidR="0013263A" w:rsidRPr="006A4B68" w:rsidRDefault="0013263A" w:rsidP="0013263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A4B6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4212441" wp14:editId="0678931B">
            <wp:extent cx="5940425" cy="22606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2E8B" w14:textId="77777777" w:rsidR="0013263A" w:rsidRPr="006A4B68" w:rsidRDefault="0013263A" w:rsidP="0013263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DF8A66" w14:textId="77777777" w:rsidR="0013263A" w:rsidRPr="006A4B68" w:rsidRDefault="0013263A" w:rsidP="001326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A4B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17 ноября 1784 года. Метрическая запись о крещении.</w:t>
      </w:r>
    </w:p>
    <w:p w14:paraId="21CD4738" w14:textId="77777777" w:rsidR="0013263A" w:rsidRPr="006A4B68" w:rsidRDefault="0013263A" w:rsidP="0013263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B31F2DA" w14:textId="77777777" w:rsidR="0013263A" w:rsidRPr="006A4B68" w:rsidRDefault="0013263A" w:rsidP="001326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A4B6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6A4B6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6A4B6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6A4B6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A4B6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Katarzyna</w:t>
      </w:r>
      <w:r w:rsidRPr="006A4B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Васильковка.</w:t>
      </w:r>
      <w:r w:rsidRPr="006A4B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63E8849" w14:textId="77777777" w:rsidR="0013263A" w:rsidRPr="006A4B68" w:rsidRDefault="0013263A" w:rsidP="001326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A4B6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Mikołay</w:t>
      </w:r>
      <w:r w:rsidRPr="006A4B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6A4B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A4B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A4B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7FF325C" w14:textId="77777777" w:rsidR="0013263A" w:rsidRPr="006A4B68" w:rsidRDefault="0013263A" w:rsidP="001326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A4B68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Szyłowa Chwiedora</w:t>
      </w:r>
      <w:r w:rsidRPr="006A4B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6A4B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A4B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A4B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43BC519" w14:textId="77777777" w:rsidR="0013263A" w:rsidRPr="006A4B68" w:rsidRDefault="0013263A" w:rsidP="001326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A4B6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Szustowski Chwiedor</w:t>
      </w:r>
      <w:r w:rsidRPr="006A4B6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A4B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6A4B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A4B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A4B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405031C" w14:textId="77777777" w:rsidR="0013263A" w:rsidRPr="006A4B68" w:rsidRDefault="0013263A" w:rsidP="001326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A4B6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Prymowiczowa Eudokija</w:t>
      </w:r>
      <w:r w:rsidRPr="006A4B6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A4B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6A4B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A4B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A4B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F551765" w14:textId="77777777" w:rsidR="0013263A" w:rsidRPr="003A4F1A" w:rsidRDefault="0013263A" w:rsidP="001326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A4B6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A4F1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6A4B6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A4F1A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3A4F1A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6A4B68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3A4F1A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83D2DBC" w14:textId="77777777" w:rsidR="0013263A" w:rsidRPr="003A4F1A" w:rsidRDefault="0013263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sectPr w:rsidR="0013263A" w:rsidRPr="003A4F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837AE"/>
    <w:rsid w:val="0013263A"/>
    <w:rsid w:val="003A4F1A"/>
    <w:rsid w:val="00425681"/>
    <w:rsid w:val="00471DF5"/>
    <w:rsid w:val="00536E11"/>
    <w:rsid w:val="005A32EA"/>
    <w:rsid w:val="007B7CDC"/>
    <w:rsid w:val="007C0F48"/>
    <w:rsid w:val="00976B79"/>
    <w:rsid w:val="00A423AC"/>
    <w:rsid w:val="00B24971"/>
    <w:rsid w:val="00B75F14"/>
    <w:rsid w:val="00BD4F45"/>
    <w:rsid w:val="00C958D0"/>
    <w:rsid w:val="00CC32B6"/>
    <w:rsid w:val="00CF39F4"/>
    <w:rsid w:val="00D02F40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2022-03-14T18:13:00Z</dcterms:modified>
</cp:coreProperties>
</file>