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1AE63B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82979">
        <w:rPr>
          <w:rFonts w:ascii="Times New Roman" w:hAnsi="Times New Roman" w:cs="Times New Roman"/>
          <w:b/>
          <w:bCs/>
          <w:sz w:val="24"/>
          <w:szCs w:val="24"/>
        </w:rPr>
        <w:t>Розалия Миха</w:t>
      </w:r>
      <w:r w:rsidR="00F47375">
        <w:rPr>
          <w:rFonts w:ascii="Times New Roman" w:hAnsi="Times New Roman" w:cs="Times New Roman"/>
          <w:b/>
          <w:bCs/>
          <w:sz w:val="24"/>
          <w:szCs w:val="24"/>
        </w:rPr>
        <w:t>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8297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979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05A42A" w:rsidR="00CC32B6" w:rsidRPr="00756583" w:rsidRDefault="00FC2D4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августа 1791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D02F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AB12C" w14:textId="77777777" w:rsidR="00FC2D46" w:rsidRPr="00FC2D46" w:rsidRDefault="005A32EA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955417"/>
      <w:bookmarkStart w:id="1" w:name="_Hlk70834764"/>
      <w:bookmarkStart w:id="2" w:name="_Hlk70790119"/>
      <w:r w:rsidR="00FC2D46" w:rsidRPr="00FC2D46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FC2D46" w:rsidRPr="00FC2D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C2D46" w:rsidRPr="00FC2D46">
        <w:rPr>
          <w:rFonts w:ascii="Times New Roman" w:eastAsia="Calibri" w:hAnsi="Times New Roman" w:cs="Times New Roman"/>
          <w:b/>
          <w:bCs/>
          <w:sz w:val="24"/>
          <w:szCs w:val="24"/>
        </w:rPr>
        <w:t>40/1791</w:t>
      </w:r>
      <w:r w:rsidR="00FC2D46" w:rsidRPr="00FC2D4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2D46" w:rsidRPr="00FC2D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9BF021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57E14E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2D4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C922D2" wp14:editId="2849DBEF">
            <wp:extent cx="5940425" cy="1130575"/>
            <wp:effectExtent l="0" t="0" r="3175" b="0"/>
            <wp:docPr id="2532" name="Рисунок 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3379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A25D09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2D4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августа 1791 года. Метрическая запись о крещении.</w:t>
      </w:r>
    </w:p>
    <w:p w14:paraId="40D7DEF6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916227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486F4364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Michaś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792945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Katerzyna 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312305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Bautrulek -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194078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-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CB2AA3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B9005C" w14:textId="2A2F908C" w:rsidR="00D02F40" w:rsidRPr="00D02F40" w:rsidRDefault="00D02F40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F40" w:rsidRPr="00D0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7B7CDC"/>
    <w:rsid w:val="00A82979"/>
    <w:rsid w:val="00B24971"/>
    <w:rsid w:val="00B75F14"/>
    <w:rsid w:val="00BD4F45"/>
    <w:rsid w:val="00C958D0"/>
    <w:rsid w:val="00CC32B6"/>
    <w:rsid w:val="00D02F40"/>
    <w:rsid w:val="00D44E91"/>
    <w:rsid w:val="00F47375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2021-11-09T14:31:00Z</dcterms:modified>
</cp:coreProperties>
</file>