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C9A8D3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D02F40">
        <w:rPr>
          <w:rFonts w:ascii="Times New Roman" w:hAnsi="Times New Roman" w:cs="Times New Roman"/>
          <w:b/>
          <w:bCs/>
          <w:sz w:val="24"/>
          <w:szCs w:val="24"/>
        </w:rPr>
        <w:t>Миха</w:t>
      </w:r>
      <w:r w:rsidR="00906FA0">
        <w:rPr>
          <w:rFonts w:ascii="Times New Roman" w:hAnsi="Times New Roman" w:cs="Times New Roman"/>
          <w:b/>
          <w:bCs/>
          <w:sz w:val="24"/>
          <w:szCs w:val="24"/>
        </w:rPr>
        <w:t>сь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F40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D02F40" w:rsidRPr="00D02F40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4C6ABCE" w:rsidR="00CC32B6" w:rsidRPr="00756583" w:rsidRDefault="00D02F4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772"/>
      <w:r>
        <w:rPr>
          <w:rFonts w:ascii="Times New Roman" w:hAnsi="Times New Roman" w:cs="Times New Roman"/>
          <w:sz w:val="24"/>
          <w:szCs w:val="24"/>
        </w:rPr>
        <w:t>18 июня</w:t>
      </w:r>
      <w:r w:rsidR="005A32EA">
        <w:rPr>
          <w:rFonts w:ascii="Times New Roman" w:hAnsi="Times New Roman" w:cs="Times New Roman"/>
          <w:sz w:val="24"/>
          <w:szCs w:val="24"/>
        </w:rPr>
        <w:t xml:space="preserve"> 1788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5A32EA">
        <w:rPr>
          <w:rFonts w:ascii="Times New Roman" w:hAnsi="Times New Roman" w:cs="Times New Roman"/>
          <w:sz w:val="24"/>
          <w:szCs w:val="24"/>
        </w:rPr>
        <w:t xml:space="preserve">сына </w:t>
      </w:r>
      <w:r w:rsidR="00906FA0">
        <w:rPr>
          <w:rFonts w:ascii="Times New Roman" w:hAnsi="Times New Roman" w:cs="Times New Roman"/>
          <w:sz w:val="24"/>
          <w:szCs w:val="24"/>
        </w:rPr>
        <w:t>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71DF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D40894">
        <w:rPr>
          <w:rFonts w:ascii="Times New Roman" w:hAnsi="Times New Roman" w:cs="Times New Roman"/>
          <w:sz w:val="24"/>
          <w:szCs w:val="24"/>
        </w:rPr>
        <w:t>,</w:t>
      </w:r>
      <w:r w:rsidR="00D40894"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236об,</w:t>
      </w:r>
      <w:r w:rsidR="00D40894" w:rsidRPr="00D408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40894" w:rsidRPr="00D408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№17/1788-р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5A18DBB1" w14:textId="77777777" w:rsidR="009A7664" w:rsidRDefault="009A7664" w:rsidP="009A7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984943"/>
      <w:bookmarkStart w:id="2" w:name="_Hlk106968737"/>
      <w:bookmarkEnd w:id="0"/>
      <w:r>
        <w:rPr>
          <w:rFonts w:ascii="Times New Roman" w:hAnsi="Times New Roman" w:cs="Times New Roman"/>
          <w:sz w:val="24"/>
          <w:szCs w:val="24"/>
        </w:rPr>
        <w:t xml:space="preserve">30 октября 1793 г – </w:t>
      </w:r>
      <w:bookmarkStart w:id="3" w:name="_Hlk106968694"/>
      <w:r>
        <w:rPr>
          <w:rFonts w:ascii="Times New Roman" w:hAnsi="Times New Roman" w:cs="Times New Roman"/>
          <w:sz w:val="24"/>
          <w:szCs w:val="24"/>
        </w:rPr>
        <w:t xml:space="preserve">вероятно, свидетель венчания Каминского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Евдокии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Озерщизна</w:t>
      </w:r>
      <w:bookmarkEnd w:id="3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93-б (ориг</w:t>
      </w:r>
      <w:r w:rsidRPr="009738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1"/>
    </w:p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B9005C" w14:textId="77777777" w:rsidR="00D02F40" w:rsidRPr="00D02F40" w:rsidRDefault="005A32EA" w:rsidP="00D02F4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4" w:name="_Hlk70955417"/>
      <w:bookmarkStart w:id="5" w:name="_Hlk70834764"/>
      <w:bookmarkStart w:id="6" w:name="_Hlk70790119"/>
      <w:r w:rsidR="00D02F40" w:rsidRPr="00D02F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D02F40" w:rsidRPr="00D02F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№33/1788-р (ориг).</w:t>
      </w:r>
    </w:p>
    <w:p w14:paraId="554FBE29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3F04BB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D02F40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62BEF80" wp14:editId="1E8FCCA8">
            <wp:extent cx="5940425" cy="976071"/>
            <wp:effectExtent l="0" t="0" r="3175" b="0"/>
            <wp:docPr id="2255" name="Рисунок 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71F8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691210A2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2F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июня 1788 года. Метрическая запись о крещении.</w:t>
      </w:r>
    </w:p>
    <w:p w14:paraId="7514F303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BBA3F7" w14:textId="77777777" w:rsidR="00D02F40" w:rsidRPr="00D02F40" w:rsidRDefault="00D02F40" w:rsidP="00D02F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1C8E0789" w14:textId="77777777" w:rsidR="00D02F40" w:rsidRPr="00D02F40" w:rsidRDefault="00D02F40" w:rsidP="00D02F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Michaś– 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C3CD38" w14:textId="77777777" w:rsidR="00D02F40" w:rsidRPr="00D02F40" w:rsidRDefault="00D02F40" w:rsidP="00D02F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Shyłowa Marjana  – 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A48487" w14:textId="77777777" w:rsidR="00D02F40" w:rsidRPr="00D02F40" w:rsidRDefault="00D02F40" w:rsidP="00D02F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Chwiedor - 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7D2F2B" w14:textId="77777777" w:rsidR="00D02F40" w:rsidRPr="00D02F40" w:rsidRDefault="00D02F40" w:rsidP="00D02F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Chwiedora - 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8775B1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02F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D02F4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D02F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4"/>
    <w:p w14:paraId="738F5705" w14:textId="7BBABE85" w:rsidR="00471DF5" w:rsidRPr="00D02F40" w:rsidRDefault="00471DF5" w:rsidP="00471DF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4D43CE2" w14:textId="78F23D24" w:rsidR="00D40894" w:rsidRPr="00D40894" w:rsidRDefault="00D40894" w:rsidP="00D408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9842678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A766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08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08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№17/1788-р (коп).</w:t>
      </w:r>
      <w:r w:rsidRPr="00D408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D3092B3" w14:textId="77777777" w:rsidR="00D40894" w:rsidRPr="00D40894" w:rsidRDefault="00D40894" w:rsidP="00D408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93AF32" w14:textId="77777777" w:rsidR="00D40894" w:rsidRPr="00D40894" w:rsidRDefault="00D40894" w:rsidP="00D408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089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D8BBB6" wp14:editId="60A61F97">
            <wp:extent cx="5940425" cy="1488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02E7" w14:textId="77777777" w:rsidR="00D40894" w:rsidRPr="00D40894" w:rsidRDefault="00D40894" w:rsidP="00D408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3D4DEF" w14:textId="77777777" w:rsidR="00D40894" w:rsidRPr="00D40894" w:rsidRDefault="00D40894" w:rsidP="00D408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июня 1788 года. Метрическая запись о крещении.</w:t>
      </w:r>
    </w:p>
    <w:p w14:paraId="19E38086" w14:textId="77777777" w:rsidR="00D40894" w:rsidRPr="00D40894" w:rsidRDefault="00D40894" w:rsidP="00D408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65F15" w14:textId="77777777" w:rsidR="00D40894" w:rsidRPr="00D40894" w:rsidRDefault="00D40894" w:rsidP="00D408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03A90A2" w14:textId="77777777" w:rsidR="00D40894" w:rsidRPr="00D40894" w:rsidRDefault="00D40894" w:rsidP="00D408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Michał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1CB4ED4" w14:textId="77777777" w:rsidR="00D40894" w:rsidRPr="00D40894" w:rsidRDefault="00D40894" w:rsidP="00D408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089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Marjanna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F9BC26D" w14:textId="77777777" w:rsidR="00D40894" w:rsidRPr="00D40894" w:rsidRDefault="00D40894" w:rsidP="00D408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Chwieszko</w:t>
      </w:r>
      <w:r w:rsidRPr="00D408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57EBE45" w14:textId="77777777" w:rsidR="00D40894" w:rsidRPr="00D40894" w:rsidRDefault="00D40894" w:rsidP="00D408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Chwiedora</w:t>
      </w:r>
      <w:r w:rsidRPr="00D408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563269" w14:textId="77777777" w:rsidR="00D40894" w:rsidRPr="00D40894" w:rsidRDefault="00D40894" w:rsidP="00D408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08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D4089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4089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D4089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4089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7"/>
    <w:p w14:paraId="5D0A4AE8" w14:textId="77777777" w:rsidR="00471DF5" w:rsidRPr="009A7664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08D7D8E" w14:textId="77777777" w:rsidR="009A7664" w:rsidRPr="00113315" w:rsidRDefault="009A7664" w:rsidP="009A76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8" w:name="_Hlk106968724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A766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9A76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113315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A76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72. </w:t>
      </w:r>
      <w:r w:rsidRPr="001133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Pr="00113315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Pr="001133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1133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167BF6" w14:textId="77777777" w:rsidR="009A7664" w:rsidRPr="00113315" w:rsidRDefault="009A7664" w:rsidP="009A76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E8DBB" w14:textId="77777777" w:rsidR="009A7664" w:rsidRPr="00113315" w:rsidRDefault="009A7664" w:rsidP="009A76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31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426FC4F" wp14:editId="36AA2217">
            <wp:extent cx="5940425" cy="912921"/>
            <wp:effectExtent l="0" t="0" r="3175" b="190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1CD1" w14:textId="77777777" w:rsidR="009A7664" w:rsidRPr="00113315" w:rsidRDefault="009A7664" w:rsidP="009A76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E6E9D" w14:textId="77777777" w:rsidR="009A7664" w:rsidRPr="00113315" w:rsidRDefault="009A7664" w:rsidP="009A766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133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113315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30 октября 1793</w:t>
      </w:r>
      <w:r w:rsidRPr="001133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7FF6846D" w14:textId="77777777" w:rsidR="009A7664" w:rsidRPr="00113315" w:rsidRDefault="009A7664" w:rsidP="009A76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3527E" w14:textId="77777777" w:rsidR="009A7664" w:rsidRPr="00113315" w:rsidRDefault="009A7664" w:rsidP="009A766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Kaminski</w:t>
      </w:r>
      <w:r w:rsidRPr="001133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Zmitrok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44C08038" w14:textId="77777777" w:rsidR="009A7664" w:rsidRPr="00113315" w:rsidRDefault="009A7664" w:rsidP="009A766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Hromowiczowna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Ewdokija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Озерщизна.</w:t>
      </w:r>
    </w:p>
    <w:p w14:paraId="2803B305" w14:textId="77777777" w:rsidR="009A7664" w:rsidRPr="00113315" w:rsidRDefault="009A7664" w:rsidP="009A766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113315">
        <w:rPr>
          <w:rFonts w:ascii="Times New Roman" w:hAnsi="Times New Roman" w:cs="Times New Roman"/>
          <w:bCs/>
          <w:sz w:val="24"/>
          <w:szCs w:val="24"/>
        </w:rPr>
        <w:t>ł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Micha</w:t>
      </w:r>
      <w:r w:rsidRPr="00113315">
        <w:rPr>
          <w:rFonts w:ascii="Times New Roman" w:hAnsi="Times New Roman" w:cs="Times New Roman"/>
          <w:bCs/>
          <w:sz w:val="24"/>
          <w:szCs w:val="24"/>
        </w:rPr>
        <w:t>ł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Васильковка.</w:t>
      </w:r>
    </w:p>
    <w:p w14:paraId="30F79604" w14:textId="77777777" w:rsidR="009A7664" w:rsidRPr="00113315" w:rsidRDefault="009A7664" w:rsidP="009A766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113315">
        <w:rPr>
          <w:rFonts w:ascii="Times New Roman" w:hAnsi="Times New Roman" w:cs="Times New Roman"/>
          <w:bCs/>
          <w:sz w:val="24"/>
          <w:szCs w:val="24"/>
        </w:rPr>
        <w:t>ł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1133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Maciey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Озерщизна.</w:t>
      </w:r>
    </w:p>
    <w:p w14:paraId="2542F112" w14:textId="77777777" w:rsidR="009A7664" w:rsidRPr="00113315" w:rsidRDefault="009A7664" w:rsidP="009A76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113315">
        <w:rPr>
          <w:rFonts w:ascii="Times New Roman" w:hAnsi="Times New Roman" w:cs="Times New Roman"/>
          <w:sz w:val="24"/>
          <w:szCs w:val="24"/>
          <w:lang w:val="be-BY"/>
        </w:rPr>
        <w:t>.</w:t>
      </w:r>
    </w:p>
    <w:bookmarkEnd w:id="8"/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A2B5D1" w14:textId="61815ED4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6"/>
    <w:p w14:paraId="02CA9FA5" w14:textId="46DC0554" w:rsidR="000171D6" w:rsidRPr="000171D6" w:rsidRDefault="000171D6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71DF5"/>
    <w:rsid w:val="005A32EA"/>
    <w:rsid w:val="007B7CDC"/>
    <w:rsid w:val="00906FA0"/>
    <w:rsid w:val="009A7664"/>
    <w:rsid w:val="00B24971"/>
    <w:rsid w:val="00B75F14"/>
    <w:rsid w:val="00BD4F45"/>
    <w:rsid w:val="00C958D0"/>
    <w:rsid w:val="00CC32B6"/>
    <w:rsid w:val="00D02F40"/>
    <w:rsid w:val="00D40894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2022-06-24T10:12:00Z</dcterms:modified>
</cp:coreProperties>
</file>