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C34652F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84358F">
        <w:rPr>
          <w:rFonts w:ascii="Times New Roman" w:hAnsi="Times New Roman" w:cs="Times New Roman"/>
          <w:b/>
          <w:bCs/>
          <w:sz w:val="24"/>
          <w:szCs w:val="24"/>
        </w:rPr>
        <w:t>Павел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358F">
        <w:rPr>
          <w:rFonts w:ascii="Times New Roman" w:hAnsi="Times New Roman" w:cs="Times New Roman"/>
          <w:b/>
          <w:bCs/>
          <w:sz w:val="24"/>
          <w:szCs w:val="24"/>
          <w:lang w:val="pl-PL"/>
        </w:rPr>
        <w:t>Pawe</w:t>
      </w:r>
      <w:r w:rsidR="0084358F" w:rsidRPr="0084358F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B030D57" w:rsidR="00CC32B6" w:rsidRDefault="0084358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марта 1791</w:t>
      </w:r>
      <w:r w:rsidR="005A32E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5A32EA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Гавриила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F23B265" w14:textId="0CEFBE6D" w:rsidR="000D18FB" w:rsidRPr="00756583" w:rsidRDefault="000D18F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16533"/>
      <w:r>
        <w:rPr>
          <w:rFonts w:ascii="Times New Roman" w:hAnsi="Times New Roman" w:cs="Times New Roman"/>
          <w:sz w:val="24"/>
          <w:szCs w:val="24"/>
        </w:rPr>
        <w:t xml:space="preserve">29 мая 1793 г – вероятно, свидетель венчания Данилы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Курнеша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Маруты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93-б (ориг</w:t>
      </w:r>
      <w:r w:rsidRPr="00C07A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p w14:paraId="2D5F72FB" w14:textId="3AC26569" w:rsidR="006D64AB" w:rsidRPr="00756583" w:rsidRDefault="006D64AB" w:rsidP="006D64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0750853"/>
      <w:r>
        <w:rPr>
          <w:rFonts w:ascii="Times New Roman" w:hAnsi="Times New Roman" w:cs="Times New Roman"/>
          <w:sz w:val="24"/>
          <w:szCs w:val="24"/>
        </w:rPr>
        <w:t xml:space="preserve">12 сентября 1798 г – крещение сына Марка (НИАБ 136-13-894, лист 36об,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6D64AB">
        <w:rPr>
          <w:rFonts w:ascii="Times New Roman" w:hAnsi="Times New Roman" w:cs="Times New Roman"/>
          <w:sz w:val="24"/>
          <w:szCs w:val="24"/>
        </w:rPr>
        <w:t>(РГИА 823-2-18, лист 266,</w:t>
      </w:r>
      <w:r w:rsidRPr="006D64A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D64AB">
        <w:rPr>
          <w:rFonts w:ascii="Times New Roman" w:hAnsi="Times New Roman" w:cs="Times New Roman"/>
          <w:bCs/>
          <w:sz w:val="24"/>
          <w:szCs w:val="24"/>
        </w:rPr>
        <w:t>№42/1798-р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FA1A0B" w14:textId="34FC12E5" w:rsidR="005C3986" w:rsidRPr="00756583" w:rsidRDefault="005C3986" w:rsidP="005C398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2967743"/>
      <w:bookmarkEnd w:id="1"/>
      <w:r w:rsidRPr="005C3986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5C3986">
        <w:rPr>
          <w:rFonts w:ascii="Times New Roman" w:hAnsi="Times New Roman" w:cs="Times New Roman"/>
          <w:sz w:val="24"/>
          <w:szCs w:val="24"/>
        </w:rPr>
        <w:t xml:space="preserve"> 1801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Томаша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6D64A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DE5D41" w14:textId="77777777" w:rsidR="0084358F" w:rsidRPr="00A660BC" w:rsidRDefault="005A32EA" w:rsidP="0084358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3" w:name="_Hlk71790805"/>
      <w:bookmarkStart w:id="4" w:name="_Hlk71269209"/>
      <w:bookmarkStart w:id="5" w:name="_Hlk70955417"/>
      <w:bookmarkStart w:id="6" w:name="_Hlk70834764"/>
      <w:bookmarkStart w:id="7" w:name="_Hlk70790119"/>
      <w:r w:rsidR="0084358F" w:rsidRPr="00A660BC">
        <w:rPr>
          <w:rFonts w:ascii="Times New Roman" w:eastAsia="Calibri" w:hAnsi="Times New Roman" w:cs="Times New Roman"/>
          <w:sz w:val="24"/>
          <w:szCs w:val="24"/>
        </w:rPr>
        <w:t xml:space="preserve">Лист 12об. </w:t>
      </w:r>
      <w:r w:rsidR="0084358F" w:rsidRPr="00A660B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№11/1791</w:t>
      </w:r>
      <w:r w:rsidR="0084358F" w:rsidRPr="008435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84358F" w:rsidRPr="00A660B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4AC6984" w14:textId="77777777" w:rsidR="0084358F" w:rsidRPr="0084358F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58E42A" w14:textId="77777777" w:rsidR="0084358F" w:rsidRPr="0084358F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4358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91C6F0" wp14:editId="3F89A793">
            <wp:extent cx="5940425" cy="760257"/>
            <wp:effectExtent l="0" t="0" r="3175" b="1905"/>
            <wp:docPr id="2501" name="Рисунок 2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F8B8" w14:textId="77777777" w:rsidR="0084358F" w:rsidRPr="0084358F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93A666" w14:textId="77777777" w:rsidR="0084358F" w:rsidRPr="0084358F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4358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4358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марта 1791 года. Метрическая запись о крещении.</w:t>
      </w:r>
    </w:p>
    <w:p w14:paraId="7663851F" w14:textId="77777777" w:rsidR="0084358F" w:rsidRPr="0084358F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F6F005" w14:textId="77777777" w:rsidR="0084358F" w:rsidRPr="0084358F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43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4358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43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4358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43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84358F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3662D01A" w14:textId="77777777" w:rsidR="0084358F" w:rsidRPr="0084358F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3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Paweł – </w:t>
      </w:r>
      <w:r w:rsidRPr="0084358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43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D63896" w14:textId="77777777" w:rsidR="0084358F" w:rsidRPr="0084358F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3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Roza  – </w:t>
      </w:r>
      <w:r w:rsidRPr="0084358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43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457C61" w14:textId="77777777" w:rsidR="0084358F" w:rsidRPr="0084358F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3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 Pochom - </w:t>
      </w:r>
      <w:r w:rsidRPr="0084358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43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C15D52" w14:textId="77777777" w:rsidR="0084358F" w:rsidRPr="0084358F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3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Xienia - </w:t>
      </w:r>
      <w:r w:rsidRPr="0084358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43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25E296" w14:textId="77777777" w:rsidR="0084358F" w:rsidRPr="0084358F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43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4358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435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4E51CC88" w14:textId="756332ED" w:rsidR="00CF39F4" w:rsidRDefault="00CF39F4" w:rsidP="00CF39F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3E8AD1F" w14:textId="77777777" w:rsidR="000D18FB" w:rsidRPr="00330515" w:rsidRDefault="000D18FB" w:rsidP="000D18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30515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136-13-894: </w:t>
      </w:r>
      <w:r w:rsidRPr="0033051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C398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71</w:t>
      </w:r>
      <w:r w:rsidRPr="00330515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C398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305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330515">
        <w:rPr>
          <w:rFonts w:ascii="Times New Roman" w:hAnsi="Times New Roman" w:cs="Times New Roman"/>
          <w:b/>
          <w:bCs/>
          <w:sz w:val="24"/>
          <w:szCs w:val="24"/>
        </w:rPr>
        <w:t>/1793</w:t>
      </w:r>
      <w:r w:rsidRPr="003305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3305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466C55" w14:textId="77777777" w:rsidR="000D18FB" w:rsidRPr="00330515" w:rsidRDefault="000D18FB" w:rsidP="000D18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B6CC33" w14:textId="77777777" w:rsidR="000D18FB" w:rsidRPr="00330515" w:rsidRDefault="000D18FB" w:rsidP="000D18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3051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3671BC" wp14:editId="1CB5FB29">
            <wp:extent cx="5940425" cy="1056389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99C5" w14:textId="77777777" w:rsidR="000D18FB" w:rsidRPr="00330515" w:rsidRDefault="000D18FB" w:rsidP="000D18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BDADB" w14:textId="77777777" w:rsidR="000D18FB" w:rsidRPr="00330515" w:rsidRDefault="000D18FB" w:rsidP="000D18F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305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330515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29 мая 1793</w:t>
      </w:r>
      <w:r w:rsidRPr="003305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4517D78E" w14:textId="77777777" w:rsidR="000D18FB" w:rsidRPr="00330515" w:rsidRDefault="000D18FB" w:rsidP="000D18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B52DD0" w14:textId="77777777" w:rsidR="000D18FB" w:rsidRPr="00330515" w:rsidRDefault="000D18FB" w:rsidP="000D18F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0515">
        <w:rPr>
          <w:rFonts w:ascii="Times New Roman" w:hAnsi="Times New Roman" w:cs="Times New Roman"/>
          <w:bCs/>
          <w:sz w:val="24"/>
          <w:szCs w:val="24"/>
          <w:lang w:val="pl-PL"/>
        </w:rPr>
        <w:t>Kurnesz</w:t>
      </w:r>
      <w:r w:rsidRPr="003305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0515">
        <w:rPr>
          <w:rFonts w:ascii="Times New Roman" w:hAnsi="Times New Roman" w:cs="Times New Roman"/>
          <w:bCs/>
          <w:sz w:val="24"/>
          <w:szCs w:val="24"/>
          <w:lang w:val="pl-PL"/>
        </w:rPr>
        <w:t>Dani</w:t>
      </w:r>
      <w:r w:rsidRPr="00330515">
        <w:rPr>
          <w:rFonts w:ascii="Times New Roman" w:hAnsi="Times New Roman" w:cs="Times New Roman"/>
          <w:bCs/>
          <w:sz w:val="24"/>
          <w:szCs w:val="24"/>
        </w:rPr>
        <w:t>ł</w:t>
      </w:r>
      <w:r w:rsidRPr="0033051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3305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вдовец, с деревни Лустичи.</w:t>
      </w:r>
    </w:p>
    <w:p w14:paraId="47AB6C7D" w14:textId="77777777" w:rsidR="000D18FB" w:rsidRPr="00330515" w:rsidRDefault="000D18FB" w:rsidP="000D18F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0515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330515">
        <w:rPr>
          <w:rFonts w:ascii="Times New Roman" w:hAnsi="Times New Roman" w:cs="Times New Roman"/>
          <w:bCs/>
          <w:sz w:val="24"/>
          <w:szCs w:val="24"/>
        </w:rPr>
        <w:t>ł</w:t>
      </w:r>
      <w:r w:rsidRPr="00330515">
        <w:rPr>
          <w:rFonts w:ascii="Times New Roman" w:hAnsi="Times New Roman" w:cs="Times New Roman"/>
          <w:bCs/>
          <w:sz w:val="24"/>
          <w:szCs w:val="24"/>
          <w:lang w:val="pl-PL"/>
        </w:rPr>
        <w:t>owa</w:t>
      </w:r>
      <w:r w:rsidRPr="003305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0515">
        <w:rPr>
          <w:rFonts w:ascii="Times New Roman" w:hAnsi="Times New Roman" w:cs="Times New Roman"/>
          <w:bCs/>
          <w:sz w:val="24"/>
          <w:szCs w:val="24"/>
          <w:lang w:val="pl-PL"/>
        </w:rPr>
        <w:t>Maruta</w:t>
      </w:r>
      <w:r w:rsidRPr="003305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вдова, с деревни Шилы.</w:t>
      </w:r>
    </w:p>
    <w:p w14:paraId="166DCEC8" w14:textId="77777777" w:rsidR="000D18FB" w:rsidRPr="00330515" w:rsidRDefault="000D18FB" w:rsidP="000D18F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330515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330515">
        <w:rPr>
          <w:rFonts w:ascii="Times New Roman" w:hAnsi="Times New Roman" w:cs="Times New Roman"/>
          <w:bCs/>
          <w:sz w:val="24"/>
          <w:szCs w:val="24"/>
        </w:rPr>
        <w:t>ł</w:t>
      </w:r>
      <w:r w:rsidRPr="0033051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3305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30515">
        <w:rPr>
          <w:rFonts w:ascii="Times New Roman" w:hAnsi="Times New Roman" w:cs="Times New Roman"/>
          <w:bCs/>
          <w:sz w:val="24"/>
          <w:szCs w:val="24"/>
          <w:lang w:val="pl-PL"/>
        </w:rPr>
        <w:t>Pawe</w:t>
      </w:r>
      <w:r w:rsidRPr="00330515">
        <w:rPr>
          <w:rFonts w:ascii="Times New Roman" w:hAnsi="Times New Roman" w:cs="Times New Roman"/>
          <w:bCs/>
          <w:sz w:val="24"/>
          <w:szCs w:val="24"/>
        </w:rPr>
        <w:t>ł</w:t>
      </w:r>
      <w:r w:rsidRPr="003305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Васильковка.</w:t>
      </w:r>
    </w:p>
    <w:p w14:paraId="0DA27A31" w14:textId="77777777" w:rsidR="000D18FB" w:rsidRPr="00330515" w:rsidRDefault="000D18FB" w:rsidP="000D18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33051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305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33051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305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</w:t>
      </w:r>
      <w:r w:rsidRPr="00330515">
        <w:rPr>
          <w:rFonts w:ascii="Times New Roman" w:hAnsi="Times New Roman" w:cs="Times New Roman"/>
          <w:sz w:val="24"/>
          <w:szCs w:val="24"/>
          <w:lang w:val="be-BY"/>
        </w:rPr>
        <w:t xml:space="preserve"> ксёндз.</w:t>
      </w:r>
    </w:p>
    <w:p w14:paraId="79A59F9C" w14:textId="77777777" w:rsidR="000D18FB" w:rsidRPr="005C3986" w:rsidRDefault="000D18FB" w:rsidP="00CF39F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be-BY" w:eastAsia="ru-RU"/>
        </w:rPr>
      </w:pPr>
    </w:p>
    <w:p w14:paraId="5A558D16" w14:textId="77777777" w:rsidR="006D64AB" w:rsidRPr="005E32E3" w:rsidRDefault="006D64AB" w:rsidP="006D64AB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8" w:name="_Hlk100750895"/>
      <w:bookmarkEnd w:id="4"/>
      <w:bookmarkEnd w:id="5"/>
      <w:bookmarkEnd w:id="6"/>
      <w:bookmarkEnd w:id="7"/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136-13-894: </w:t>
      </w:r>
      <w:r w:rsidRPr="005C3986">
        <w:rPr>
          <w:rFonts w:ascii="Times New Roman" w:eastAsia="Calibri" w:hAnsi="Times New Roman" w:cs="Times New Roman"/>
          <w:b/>
          <w:noProof/>
          <w:sz w:val="24"/>
          <w:szCs w:val="24"/>
          <w:lang w:val="be-BY" w:eastAsia="ru-RU"/>
        </w:rPr>
        <w:tab/>
      </w:r>
      <w:r w:rsidRPr="005C3986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 xml:space="preserve">Лист 36об. </w:t>
      </w:r>
      <w:r w:rsidRPr="005E32E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№41/1798-р (ориг).</w:t>
      </w:r>
    </w:p>
    <w:p w14:paraId="1F126AD2" w14:textId="77777777" w:rsidR="006D64AB" w:rsidRPr="005E32E3" w:rsidRDefault="006D64AB" w:rsidP="006D64AB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098CE5C" w14:textId="77777777" w:rsidR="006D64AB" w:rsidRPr="005E32E3" w:rsidRDefault="006D64AB" w:rsidP="006D64AB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51F1D695" wp14:editId="45C20153">
            <wp:extent cx="5940425" cy="681165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6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719F" w14:textId="77777777" w:rsidR="006D64AB" w:rsidRPr="005E32E3" w:rsidRDefault="006D64AB" w:rsidP="006D64AB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0E09E35" w14:textId="77777777" w:rsidR="006D64AB" w:rsidRPr="005E32E3" w:rsidRDefault="006D64AB" w:rsidP="006D64AB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12 сентября 1798 года. Метрическая запись о крещении.</w:t>
      </w:r>
    </w:p>
    <w:p w14:paraId="442208A2" w14:textId="77777777" w:rsidR="006D64AB" w:rsidRPr="005E32E3" w:rsidRDefault="006D64AB" w:rsidP="006D64AB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8B1FD3A" w14:textId="77777777" w:rsidR="006D64AB" w:rsidRPr="005E32E3" w:rsidRDefault="006D64AB" w:rsidP="006D64AB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Marko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0F4C7F3A" w14:textId="77777777" w:rsidR="006D64AB" w:rsidRPr="005E32E3" w:rsidRDefault="006D64AB" w:rsidP="006D64AB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– 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B98FCB" w14:textId="77777777" w:rsidR="006D64AB" w:rsidRPr="005E32E3" w:rsidRDefault="006D64AB" w:rsidP="006D64AB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Róża – 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CE094E" w14:textId="77777777" w:rsidR="006D64AB" w:rsidRPr="005E32E3" w:rsidRDefault="006D64AB" w:rsidP="006D64AB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Hromowicz Jan - 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47D5C5" w14:textId="77777777" w:rsidR="006D64AB" w:rsidRPr="005E32E3" w:rsidRDefault="006D64AB" w:rsidP="006D64AB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Xienia - 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E0B7A4" w14:textId="77777777" w:rsidR="006D64AB" w:rsidRPr="000D18FB" w:rsidRDefault="006D64AB" w:rsidP="006D64AB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0D18F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D18F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5E32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D18F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2068A1" w14:textId="3EB995E8" w:rsidR="00CF39F4" w:rsidRPr="000D18FB" w:rsidRDefault="00CF39F4" w:rsidP="00CF39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8EA53A3" w14:textId="39C7E368" w:rsidR="006D64AB" w:rsidRPr="006D64AB" w:rsidRDefault="006D64AB" w:rsidP="006D64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D18F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D18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266.</w:t>
      </w:r>
      <w:r w:rsidRPr="000D18F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D64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№42/1798-р (коп).</w:t>
      </w:r>
      <w:r w:rsidRPr="006D64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0976DAE" w14:textId="77777777" w:rsidR="006D64AB" w:rsidRPr="006D64AB" w:rsidRDefault="006D64AB" w:rsidP="006D64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29C0DC" w14:textId="77777777" w:rsidR="006D64AB" w:rsidRPr="006D64AB" w:rsidRDefault="006D64AB" w:rsidP="006D64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D64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1E0F62" wp14:editId="3A410253">
            <wp:extent cx="5940425" cy="1304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9549" w14:textId="77777777" w:rsidR="006D64AB" w:rsidRPr="006D64AB" w:rsidRDefault="006D64AB" w:rsidP="006D64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E3D16E" w14:textId="77777777" w:rsidR="006D64AB" w:rsidRPr="006D64AB" w:rsidRDefault="006D64AB" w:rsidP="006D64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D64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сентября 1798 года. Метрическая запись о крещении.</w:t>
      </w:r>
    </w:p>
    <w:p w14:paraId="61E666D7" w14:textId="77777777" w:rsidR="006D64AB" w:rsidRPr="006D64AB" w:rsidRDefault="006D64AB" w:rsidP="006D64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0425F0" w14:textId="77777777" w:rsidR="006D64AB" w:rsidRPr="006D64AB" w:rsidRDefault="006D64AB" w:rsidP="006D64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D64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Marko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3D304E3E" w14:textId="77777777" w:rsidR="006D64AB" w:rsidRPr="006D64AB" w:rsidRDefault="006D64AB" w:rsidP="006D64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64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Paweł – 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366324" w14:textId="77777777" w:rsidR="006D64AB" w:rsidRPr="006D64AB" w:rsidRDefault="006D64AB" w:rsidP="006D64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64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Róza – 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85FB8D" w14:textId="77777777" w:rsidR="006D64AB" w:rsidRPr="006D64AB" w:rsidRDefault="006D64AB" w:rsidP="006D64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64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Hromowicz Jan – 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100ECB" w14:textId="77777777" w:rsidR="006D64AB" w:rsidRPr="006D64AB" w:rsidRDefault="006D64AB" w:rsidP="006D64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64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Xienia – 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143410" w14:textId="77777777" w:rsidR="006D64AB" w:rsidRPr="005C3986" w:rsidRDefault="006D64AB" w:rsidP="006D64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D64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C39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C39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D64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39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70B8CD6E" w14:textId="0B4DBA2D" w:rsidR="006D64AB" w:rsidRPr="005C3986" w:rsidRDefault="006D64AB" w:rsidP="00CF39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622FBCA" w14:textId="07603FBF" w:rsidR="005C3986" w:rsidRPr="005C3986" w:rsidRDefault="005C3986" w:rsidP="005C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5C39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№22/1801</w:t>
      </w:r>
      <w:r w:rsidRPr="005C3986">
        <w:rPr>
          <w:rFonts w:ascii="Times New Roman" w:hAnsi="Times New Roman" w:cs="Times New Roman"/>
          <w:b/>
          <w:sz w:val="24"/>
          <w:szCs w:val="24"/>
        </w:rPr>
        <w:t>-р</w:t>
      </w:r>
      <w:r w:rsidRPr="005C39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7225B31" w14:textId="77777777" w:rsidR="005C3986" w:rsidRPr="005C3986" w:rsidRDefault="005C3986" w:rsidP="005C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111303" w14:textId="77777777" w:rsidR="005C3986" w:rsidRPr="005C3986" w:rsidRDefault="005C3986" w:rsidP="005C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B91A8B" wp14:editId="5F3C280D">
            <wp:extent cx="5940425" cy="512445"/>
            <wp:effectExtent l="0" t="0" r="3175" b="190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1402" w14:textId="77777777" w:rsidR="005C3986" w:rsidRPr="005C3986" w:rsidRDefault="005C3986" w:rsidP="005C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F37A3A" w14:textId="77777777" w:rsidR="005C3986" w:rsidRPr="005C3986" w:rsidRDefault="005C3986" w:rsidP="005C398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398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C398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C398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C398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27 октября 1801 года. Метрическая запись о крещении.</w:t>
      </w:r>
    </w:p>
    <w:p w14:paraId="7BA4D351" w14:textId="77777777" w:rsidR="005C3986" w:rsidRPr="005C3986" w:rsidRDefault="005C3986" w:rsidP="005C398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4BB8DE" w14:textId="77777777" w:rsidR="005C3986" w:rsidRPr="005C3986" w:rsidRDefault="005C3986" w:rsidP="005C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Thomasz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5D0012F5" w14:textId="77777777" w:rsidR="005C3986" w:rsidRPr="005C3986" w:rsidRDefault="005C3986" w:rsidP="005C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E43A03" w14:textId="77777777" w:rsidR="005C3986" w:rsidRPr="005C3986" w:rsidRDefault="005C3986" w:rsidP="005C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Rosa  –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926C57" w14:textId="77777777" w:rsidR="005C3986" w:rsidRPr="005C3986" w:rsidRDefault="005C3986" w:rsidP="005C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78532AFB" w14:textId="77777777" w:rsidR="005C3986" w:rsidRPr="005C3986" w:rsidRDefault="005C3986" w:rsidP="005C398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anka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9A4D62C" w14:textId="77777777" w:rsidR="005C3986" w:rsidRPr="005C3986" w:rsidRDefault="005C3986" w:rsidP="005C398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C398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C39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C398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C398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FEC05B2" w14:textId="77777777" w:rsidR="005C3986" w:rsidRPr="00CF39F4" w:rsidRDefault="005C3986" w:rsidP="00CF39F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C3986" w:rsidRPr="00CF39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D18FB"/>
    <w:rsid w:val="00471DF5"/>
    <w:rsid w:val="005A32EA"/>
    <w:rsid w:val="005C3986"/>
    <w:rsid w:val="006D64AB"/>
    <w:rsid w:val="007B7CDC"/>
    <w:rsid w:val="0084358F"/>
    <w:rsid w:val="00B24971"/>
    <w:rsid w:val="00B75F14"/>
    <w:rsid w:val="00BD4F45"/>
    <w:rsid w:val="00C958D0"/>
    <w:rsid w:val="00CC32B6"/>
    <w:rsid w:val="00CF39F4"/>
    <w:rsid w:val="00D02F40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2022-12-26T14:22:00Z</dcterms:modified>
</cp:coreProperties>
</file>