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924595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46934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34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4E501BE" w:rsidR="00CC32B6" w:rsidRPr="00756583" w:rsidRDefault="0044693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749068"/>
      <w:r>
        <w:rPr>
          <w:rFonts w:ascii="Times New Roman" w:hAnsi="Times New Roman" w:cs="Times New Roman"/>
          <w:sz w:val="24"/>
          <w:szCs w:val="24"/>
        </w:rPr>
        <w:t>22 августа 1798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A32EA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36</w:t>
      </w:r>
      <w:r w:rsidR="00D02F4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4601F0">
        <w:rPr>
          <w:rFonts w:ascii="Times New Roman" w:hAnsi="Times New Roman" w:cs="Times New Roman"/>
          <w:sz w:val="24"/>
          <w:szCs w:val="24"/>
        </w:rPr>
        <w:t xml:space="preserve">, </w:t>
      </w:r>
      <w:r w:rsidR="004601F0" w:rsidRPr="004601F0">
        <w:rPr>
          <w:rFonts w:ascii="Times New Roman" w:hAnsi="Times New Roman" w:cs="Times New Roman"/>
          <w:sz w:val="24"/>
          <w:szCs w:val="24"/>
        </w:rPr>
        <w:t>(РГИА 823-2-18, лист 265,</w:t>
      </w:r>
      <w:r w:rsidR="004601F0" w:rsidRPr="004601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01F0" w:rsidRPr="004601F0">
        <w:rPr>
          <w:rFonts w:ascii="Times New Roman" w:hAnsi="Times New Roman" w:cs="Times New Roman"/>
          <w:bCs/>
          <w:sz w:val="24"/>
          <w:szCs w:val="24"/>
        </w:rPr>
        <w:t>№36/1798-р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9CCEEFF" w14:textId="185BAFF3" w:rsidR="006526DF" w:rsidRPr="00756583" w:rsidRDefault="006526DF" w:rsidP="0065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1799 г – кум при крещении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 Каминских Иосифа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A169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16291080"/>
      <w:r w:rsidR="00A169AE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A169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169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A169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169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1"/>
      <w:r>
        <w:rPr>
          <w:rFonts w:ascii="Times New Roman" w:hAnsi="Times New Roman" w:cs="Times New Roman"/>
          <w:sz w:val="24"/>
          <w:szCs w:val="24"/>
        </w:rPr>
        <w:t>).</w:t>
      </w:r>
    </w:p>
    <w:p w14:paraId="4B96EEEE" w14:textId="305BBC71" w:rsidR="000E1060" w:rsidRPr="00756583" w:rsidRDefault="000E1060" w:rsidP="000E10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11243"/>
      <w:r>
        <w:rPr>
          <w:rFonts w:ascii="Times New Roman" w:hAnsi="Times New Roman" w:cs="Times New Roman"/>
          <w:sz w:val="24"/>
          <w:szCs w:val="24"/>
        </w:rPr>
        <w:t xml:space="preserve">4 февраля 1802 г – крестный отец Петра, сына Михася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Васильковка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4592F8EB" w14:textId="71F5B895" w:rsidR="00AC3F77" w:rsidRPr="00756583" w:rsidRDefault="00AC3F77" w:rsidP="00AC3F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Агаты, дочери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Белявских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3760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0E2912" w14:textId="77777777" w:rsidR="00446934" w:rsidRPr="00446934" w:rsidRDefault="005A32EA" w:rsidP="00446934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1134948"/>
      <w:bookmarkStart w:id="4" w:name="_Hlk70955417"/>
      <w:bookmarkStart w:id="5" w:name="_Hlk70834764"/>
      <w:bookmarkStart w:id="6" w:name="_Hlk70790119"/>
      <w:r w:rsidR="00446934"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36об. </w:t>
      </w:r>
      <w:r w:rsidR="00446934" w:rsidRPr="004469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№36/1798-р (ориг).</w:t>
      </w:r>
    </w:p>
    <w:p w14:paraId="6B4A933E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6FFAD75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536585D" wp14:editId="40E8CB11">
            <wp:extent cx="5940425" cy="833217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5C4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EB95E2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22 августа 1798 года. Метрическая запись о крещении.</w:t>
      </w:r>
    </w:p>
    <w:p w14:paraId="30E1FC75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9EE9EC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3380DF46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Stefan –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02406A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Krystyna –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E275B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Andrzey -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E8A9D9" w14:textId="77777777" w:rsidR="00446934" w:rsidRPr="00446934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Teodora -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C8B0DE" w14:textId="77777777" w:rsidR="00446934" w:rsidRPr="004601F0" w:rsidRDefault="00446934" w:rsidP="00446934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601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601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469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601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702034" w14:textId="5080B628" w:rsidR="000E4156" w:rsidRDefault="000E4156" w:rsidP="000E415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518CEB88" w14:textId="77673685" w:rsidR="004601F0" w:rsidRPr="004601F0" w:rsidRDefault="004601F0" w:rsidP="004601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74901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169A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16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A169A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601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№36/1798-р (коп).</w:t>
      </w:r>
      <w:r w:rsidRPr="004601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34A88F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924D8F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CD524C" wp14:editId="00DADCD2">
            <wp:extent cx="5940425" cy="1189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49C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3772F076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 1798 года. Метрическая запись о крещении.</w:t>
      </w:r>
    </w:p>
    <w:p w14:paraId="4F7FA5E6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0C49E2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Thadeusz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57B616E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559C64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Krystyna –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5D8397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8E1AD6" w14:textId="77777777" w:rsidR="004601F0" w:rsidRPr="004601F0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Theodora –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A85B8F" w14:textId="77777777" w:rsidR="004601F0" w:rsidRPr="00A169AE" w:rsidRDefault="004601F0" w:rsidP="00460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16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16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60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169A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74D8F817" w14:textId="77777777" w:rsidR="004601F0" w:rsidRPr="004601F0" w:rsidRDefault="004601F0" w:rsidP="000E415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086F9BBE" w14:textId="5C2B3F73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8" w:name="_Hlk889349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4601F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601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4601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6526D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№4/1799-р (ориг).</w:t>
      </w:r>
    </w:p>
    <w:p w14:paraId="3CB68457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0FFDFE9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4B4922F" wp14:editId="1E58C1E2">
            <wp:extent cx="5940425" cy="769453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D379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5E69D06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5B22E7BD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5212176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30DA9F9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Jozef –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3E83D4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Ewdokija –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545C12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Szy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o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Stefan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Васильковка.</w:t>
      </w:r>
    </w:p>
    <w:p w14:paraId="225CE25A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Agata –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6458EE" w14:textId="77777777" w:rsidR="006526DF" w:rsidRPr="006526DF" w:rsidRDefault="006526DF" w:rsidP="006526D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52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8"/>
    <w:p w14:paraId="7F9021CF" w14:textId="77777777" w:rsidR="000E4156" w:rsidRPr="006526DF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50E9AAE6" w14:textId="77777777" w:rsidR="00A169AE" w:rsidRPr="00FB2F1E" w:rsidRDefault="00A169AE" w:rsidP="00A169A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6291098"/>
      <w:bookmarkEnd w:id="3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136-13-938: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FB2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№4/1799</w:t>
      </w:r>
      <w:r w:rsidRPr="00FB2F1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B2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F4E0EAD" w14:textId="77777777" w:rsidR="00A169AE" w:rsidRPr="00FB2F1E" w:rsidRDefault="00A169AE" w:rsidP="00A169AE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95C382" w14:textId="77777777" w:rsidR="00A169AE" w:rsidRPr="00FB2F1E" w:rsidRDefault="00A169AE" w:rsidP="00A169A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FB2F1E">
        <w:rPr>
          <w:rFonts w:ascii="Times New Roman" w:eastAsia="Calibri" w:hAnsi="Times New Roman" w:cs="Times New Roman"/>
          <w:sz w:val="24"/>
          <w:szCs w:val="24"/>
        </w:rPr>
        <w:t>4/1799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№4/1799-р (коп))</w:t>
      </w:r>
    </w:p>
    <w:p w14:paraId="6C7A490F" w14:textId="77777777" w:rsidR="00A169AE" w:rsidRPr="00FB2F1E" w:rsidRDefault="00A169AE" w:rsidP="00A169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51C7CD" w14:textId="77777777" w:rsidR="00A169AE" w:rsidRPr="00FB2F1E" w:rsidRDefault="00A169AE" w:rsidP="00A169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12888D" wp14:editId="4A0D4CE2">
            <wp:extent cx="5940425" cy="1441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C6FC" w14:textId="77777777" w:rsidR="00A169AE" w:rsidRPr="00FB2F1E" w:rsidRDefault="00A169AE" w:rsidP="00A169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1607E47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6DD91D44" w14:textId="77777777" w:rsidR="00A169AE" w:rsidRPr="00FB2F1E" w:rsidRDefault="00A169AE" w:rsidP="00A169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44B1BD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F638498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Jozef –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E26207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Ewdokija  –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D7AA31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66A8F92F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7B6C62AD" w14:textId="77777777" w:rsidR="00A169AE" w:rsidRPr="00FB2F1E" w:rsidRDefault="00A169AE" w:rsidP="00A169A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B2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B2F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B2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B2F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3778CF4E" w14:textId="0E682D17" w:rsidR="00C958D0" w:rsidRPr="000E106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319D34" w14:textId="77777777" w:rsidR="000E1060" w:rsidRPr="00267F70" w:rsidRDefault="000E1060" w:rsidP="000E10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3011264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B0A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6.</w:t>
      </w:r>
      <w:r w:rsidRPr="004B0A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267F70">
        <w:rPr>
          <w:rFonts w:ascii="Times New Roman" w:hAnsi="Times New Roman" w:cs="Times New Roman"/>
          <w:b/>
          <w:sz w:val="24"/>
          <w:szCs w:val="24"/>
        </w:rPr>
        <w:t>-р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68C4F5" w14:textId="77777777" w:rsidR="000E1060" w:rsidRPr="00267F70" w:rsidRDefault="000E1060" w:rsidP="000E10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58C884" w14:textId="77777777" w:rsidR="000E1060" w:rsidRPr="00267F70" w:rsidRDefault="000E1060" w:rsidP="000E10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91B923" wp14:editId="1A784DDB">
            <wp:extent cx="5940425" cy="944245"/>
            <wp:effectExtent l="0" t="0" r="317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3DCD" w14:textId="77777777" w:rsidR="000E1060" w:rsidRPr="00267F70" w:rsidRDefault="000E1060" w:rsidP="000E10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7CD71C" w14:textId="77777777" w:rsidR="000E1060" w:rsidRPr="00267F70" w:rsidRDefault="000E1060" w:rsidP="000E10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4 февраля 1802 года. Метрическая запись о крещении.</w:t>
      </w:r>
    </w:p>
    <w:p w14:paraId="33552DC1" w14:textId="77777777" w:rsidR="000E1060" w:rsidRPr="00267F70" w:rsidRDefault="000E1060" w:rsidP="000E10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C9241F" w14:textId="77777777" w:rsidR="000E1060" w:rsidRPr="00267F70" w:rsidRDefault="000E1060" w:rsidP="000E10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707B9F63" w14:textId="77777777" w:rsidR="000E1060" w:rsidRPr="00267F70" w:rsidRDefault="000E1060" w:rsidP="000E10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9E88E8" w14:textId="77777777" w:rsidR="000E1060" w:rsidRPr="00267F70" w:rsidRDefault="000E1060" w:rsidP="000E10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Zenowia 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71482" w14:textId="77777777" w:rsidR="000E1060" w:rsidRPr="00267F70" w:rsidRDefault="000E1060" w:rsidP="000E10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6DA8C1B" w14:textId="77777777" w:rsidR="000E1060" w:rsidRPr="00267F70" w:rsidRDefault="000E1060" w:rsidP="000E106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93DA939" w14:textId="77777777" w:rsidR="000E1060" w:rsidRPr="00267F70" w:rsidRDefault="000E1060" w:rsidP="000E106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4D9696BC" w14:textId="46588E7B" w:rsidR="000E1060" w:rsidRPr="00AC3F77" w:rsidRDefault="000E106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40CFB7" w14:textId="77777777" w:rsidR="00AC3F77" w:rsidRPr="00E37CD5" w:rsidRDefault="00AC3F77" w:rsidP="00AC3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230123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4AA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E37CD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14AA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6.</w:t>
      </w:r>
      <w:r w:rsidRPr="00914AA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№3/1802</w:t>
      </w:r>
      <w:r w:rsidRPr="00E37CD5">
        <w:rPr>
          <w:rFonts w:ascii="Times New Roman" w:hAnsi="Times New Roman" w:cs="Times New Roman"/>
          <w:b/>
          <w:sz w:val="24"/>
          <w:szCs w:val="24"/>
        </w:rPr>
        <w:t>-р</w:t>
      </w:r>
      <w:r w:rsidRPr="00E37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6D70ED" w14:textId="77777777" w:rsidR="00AC3F77" w:rsidRPr="00E37CD5" w:rsidRDefault="00AC3F77" w:rsidP="00AC3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921EF2" w14:textId="77777777" w:rsidR="00AC3F77" w:rsidRPr="00E37CD5" w:rsidRDefault="00AC3F77" w:rsidP="00AC3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BBB5A" wp14:editId="717F59C3">
            <wp:extent cx="5940425" cy="81915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0481" w14:textId="77777777" w:rsidR="00AC3F77" w:rsidRPr="00E37CD5" w:rsidRDefault="00AC3F77" w:rsidP="00AC3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4B937F" w14:textId="77777777" w:rsidR="00AC3F77" w:rsidRPr="00E37CD5" w:rsidRDefault="00AC3F77" w:rsidP="00AC3F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7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37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37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37C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37CD5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4B661F51" w14:textId="77777777" w:rsidR="00AC3F77" w:rsidRPr="00E37CD5" w:rsidRDefault="00AC3F77" w:rsidP="00AC3F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C3866" w14:textId="77777777" w:rsidR="00AC3F77" w:rsidRPr="00E37CD5" w:rsidRDefault="00AC3F77" w:rsidP="00AC3F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09C7B6B" w14:textId="77777777" w:rsidR="00AC3F77" w:rsidRPr="00E37CD5" w:rsidRDefault="00AC3F77" w:rsidP="00AC3F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Andreas –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3793F5" w14:textId="77777777" w:rsidR="00AC3F77" w:rsidRPr="00E37CD5" w:rsidRDefault="00AC3F77" w:rsidP="00AC3F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Chwiedora  –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400E8" w14:textId="77777777" w:rsidR="00AC3F77" w:rsidRPr="00E37CD5" w:rsidRDefault="00AC3F77" w:rsidP="00AC3F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1713BB7F" w14:textId="77777777" w:rsidR="00AC3F77" w:rsidRPr="00E37CD5" w:rsidRDefault="00AC3F77" w:rsidP="00AC3F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B0CAA3C" w14:textId="77777777" w:rsidR="00AC3F77" w:rsidRPr="00E37CD5" w:rsidRDefault="00AC3F77" w:rsidP="00AC3F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37CD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37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37CD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37CD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4E5EDC93" w14:textId="77777777" w:rsidR="00AC3F77" w:rsidRPr="006526DF" w:rsidRDefault="00AC3F77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AC3F77" w:rsidRPr="00652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1060"/>
    <w:rsid w:val="000E4156"/>
    <w:rsid w:val="00273010"/>
    <w:rsid w:val="00446934"/>
    <w:rsid w:val="004601F0"/>
    <w:rsid w:val="00471DF5"/>
    <w:rsid w:val="005A32EA"/>
    <w:rsid w:val="006526DF"/>
    <w:rsid w:val="007B7CDC"/>
    <w:rsid w:val="00A169AE"/>
    <w:rsid w:val="00AC3F77"/>
    <w:rsid w:val="00B24971"/>
    <w:rsid w:val="00B3433D"/>
    <w:rsid w:val="00B75F14"/>
    <w:rsid w:val="00BD4F45"/>
    <w:rsid w:val="00C958D0"/>
    <w:rsid w:val="00CC32B6"/>
    <w:rsid w:val="00D02F40"/>
    <w:rsid w:val="00D44E91"/>
    <w:rsid w:val="00E4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2022-12-27T02:45:00Z</dcterms:modified>
</cp:coreProperties>
</file>