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D11056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A01D76">
        <w:rPr>
          <w:rFonts w:ascii="Times New Roman" w:hAnsi="Times New Roman" w:cs="Times New Roman"/>
          <w:b/>
          <w:bCs/>
          <w:sz w:val="24"/>
          <w:szCs w:val="24"/>
        </w:rPr>
        <w:t>Тадей</w:t>
      </w:r>
      <w:proofErr w:type="spellEnd"/>
      <w:r w:rsidR="00A01D76">
        <w:rPr>
          <w:rFonts w:ascii="Times New Roman" w:hAnsi="Times New Roman" w:cs="Times New Roman"/>
          <w:b/>
          <w:bCs/>
          <w:sz w:val="24"/>
          <w:szCs w:val="24"/>
        </w:rPr>
        <w:t xml:space="preserve"> Степанов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1D76">
        <w:rPr>
          <w:rFonts w:ascii="Times New Roman" w:hAnsi="Times New Roman" w:cs="Times New Roman"/>
          <w:b/>
          <w:bCs/>
          <w:sz w:val="24"/>
          <w:szCs w:val="24"/>
          <w:lang w:val="pl-PL"/>
        </w:rPr>
        <w:t>Tadeusz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545111" w14:textId="07B6E766" w:rsidR="005D48E9" w:rsidRPr="00756583" w:rsidRDefault="005D48E9" w:rsidP="005D48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 августа 1798 г – крещение (НИАБ 136-13-894, лист 36об,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601F0">
        <w:rPr>
          <w:rFonts w:ascii="Times New Roman" w:hAnsi="Times New Roman" w:cs="Times New Roman"/>
          <w:sz w:val="24"/>
          <w:szCs w:val="24"/>
        </w:rPr>
        <w:t>(РГИА 823-2-18, лист 265,</w:t>
      </w:r>
      <w:r w:rsidRPr="004601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601F0">
        <w:rPr>
          <w:rFonts w:ascii="Times New Roman" w:hAnsi="Times New Roman" w:cs="Times New Roman"/>
          <w:bCs/>
          <w:sz w:val="24"/>
          <w:szCs w:val="24"/>
        </w:rPr>
        <w:t>№36/1798-р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0E2912" w14:textId="77777777" w:rsidR="00446934" w:rsidRPr="00446934" w:rsidRDefault="005A32EA" w:rsidP="00446934">
      <w:pPr>
        <w:spacing w:after="0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134948"/>
      <w:bookmarkStart w:id="1" w:name="_Hlk70955417"/>
      <w:bookmarkStart w:id="2" w:name="_Hlk70834764"/>
      <w:bookmarkStart w:id="3" w:name="_Hlk70790119"/>
      <w:r w:rsidR="00446934" w:rsidRPr="004469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Лист 36об. </w:t>
      </w:r>
      <w:r w:rsidR="00446934" w:rsidRPr="0044693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№36/1798-р (ориг).</w:t>
      </w:r>
    </w:p>
    <w:p w14:paraId="6B4A933E" w14:textId="77777777" w:rsidR="00446934" w:rsidRPr="00446934" w:rsidRDefault="00446934" w:rsidP="00446934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26FFAD75" w14:textId="77777777" w:rsidR="00446934" w:rsidRPr="00446934" w:rsidRDefault="00446934" w:rsidP="00446934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7536585D" wp14:editId="40E8CB11">
            <wp:extent cx="5940425" cy="833217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25C4" w14:textId="77777777" w:rsidR="00446934" w:rsidRPr="00446934" w:rsidRDefault="00446934" w:rsidP="00446934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68EB95E2" w14:textId="77777777" w:rsidR="00446934" w:rsidRPr="00446934" w:rsidRDefault="00446934" w:rsidP="00446934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22 августа 1798 года. Метрическая запись о крещении.</w:t>
      </w:r>
    </w:p>
    <w:p w14:paraId="30E1FC75" w14:textId="77777777" w:rsidR="00446934" w:rsidRPr="00446934" w:rsidRDefault="00446934" w:rsidP="00446934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689EE9EC" w14:textId="77777777" w:rsidR="00446934" w:rsidRPr="00446934" w:rsidRDefault="00446934" w:rsidP="00446934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Tadeusz</w:t>
      </w: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3380DF46" w14:textId="77777777" w:rsidR="00446934" w:rsidRPr="00446934" w:rsidRDefault="00446934" w:rsidP="00446934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Stefan – </w:t>
      </w: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02406A" w14:textId="77777777" w:rsidR="00446934" w:rsidRPr="00446934" w:rsidRDefault="00446934" w:rsidP="00446934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Krystyna – </w:t>
      </w: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6E275B" w14:textId="77777777" w:rsidR="00446934" w:rsidRPr="00446934" w:rsidRDefault="00446934" w:rsidP="00446934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Bielawski Andrzey - </w:t>
      </w: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BE8A9D9" w14:textId="77777777" w:rsidR="00446934" w:rsidRPr="00446934" w:rsidRDefault="00446934" w:rsidP="00446934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Teodora - </w:t>
      </w: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C8B0DE" w14:textId="77777777" w:rsidR="00446934" w:rsidRPr="00446934" w:rsidRDefault="00446934" w:rsidP="00446934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702034" w14:textId="0935EF9F" w:rsidR="000E4156" w:rsidRPr="005D48E9" w:rsidRDefault="000E4156" w:rsidP="000E4156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</w:p>
    <w:p w14:paraId="4FD1E795" w14:textId="77777777" w:rsidR="005D48E9" w:rsidRPr="004601F0" w:rsidRDefault="005D48E9" w:rsidP="005D48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74901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5D48E9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4601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601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265.</w:t>
      </w:r>
      <w:r w:rsidRPr="004601F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601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№36/1798-р (коп).</w:t>
      </w:r>
      <w:r w:rsidRPr="004601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2AE1273" w14:textId="77777777" w:rsidR="005D48E9" w:rsidRPr="004601F0" w:rsidRDefault="005D48E9" w:rsidP="005D48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069F05" w14:textId="77777777" w:rsidR="005D48E9" w:rsidRPr="004601F0" w:rsidRDefault="005D48E9" w:rsidP="005D48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01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12F4BE" wp14:editId="5443F464">
            <wp:extent cx="5940425" cy="1189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431B" w14:textId="77777777" w:rsidR="005D48E9" w:rsidRPr="004601F0" w:rsidRDefault="005D48E9" w:rsidP="005D48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p w14:paraId="3C8E36CE" w14:textId="77777777" w:rsidR="005D48E9" w:rsidRPr="004601F0" w:rsidRDefault="005D48E9" w:rsidP="005D48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01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августа 1798 года. Метрическая запись о крещении.</w:t>
      </w:r>
    </w:p>
    <w:p w14:paraId="36D94811" w14:textId="77777777" w:rsidR="005D48E9" w:rsidRPr="004601F0" w:rsidRDefault="005D48E9" w:rsidP="005D48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8AE75BD" w14:textId="77777777" w:rsidR="005D48E9" w:rsidRPr="004601F0" w:rsidRDefault="005D48E9" w:rsidP="005D48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01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4601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601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4601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601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Thadeusz</w:t>
      </w:r>
      <w:r w:rsidRPr="004601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67E7AB06" w14:textId="77777777" w:rsidR="005D48E9" w:rsidRPr="004601F0" w:rsidRDefault="005D48E9" w:rsidP="005D48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01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Stefan – </w:t>
      </w:r>
      <w:r w:rsidRPr="004601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601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98FD71" w14:textId="77777777" w:rsidR="005D48E9" w:rsidRPr="004601F0" w:rsidRDefault="005D48E9" w:rsidP="005D48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01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Krystyna – </w:t>
      </w:r>
      <w:r w:rsidRPr="004601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601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3F9FFC" w14:textId="77777777" w:rsidR="005D48E9" w:rsidRPr="004601F0" w:rsidRDefault="005D48E9" w:rsidP="005D48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01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Bielawski Andrzey – </w:t>
      </w:r>
      <w:r w:rsidRPr="004601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601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0E94868" w14:textId="77777777" w:rsidR="005D48E9" w:rsidRPr="004601F0" w:rsidRDefault="005D48E9" w:rsidP="005D48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01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Theodora – </w:t>
      </w:r>
      <w:r w:rsidRPr="004601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601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08BB105" w14:textId="77777777" w:rsidR="005D48E9" w:rsidRPr="004601F0" w:rsidRDefault="005D48E9" w:rsidP="005D48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01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4601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601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4601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7F9021CF" w14:textId="77777777" w:rsidR="000E4156" w:rsidRPr="000E4156" w:rsidRDefault="000E4156" w:rsidP="000E41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bookmarkEnd w:id="2"/>
    <w:bookmarkEnd w:id="3"/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E4156"/>
    <w:rsid w:val="00273010"/>
    <w:rsid w:val="00446934"/>
    <w:rsid w:val="00471DF5"/>
    <w:rsid w:val="005A32EA"/>
    <w:rsid w:val="005D48E9"/>
    <w:rsid w:val="007B7CDC"/>
    <w:rsid w:val="00A01D76"/>
    <w:rsid w:val="00B24971"/>
    <w:rsid w:val="00B3433D"/>
    <w:rsid w:val="00B75F14"/>
    <w:rsid w:val="00BD4F45"/>
    <w:rsid w:val="00C958D0"/>
    <w:rsid w:val="00CC32B6"/>
    <w:rsid w:val="00D02F40"/>
    <w:rsid w:val="00D44E91"/>
    <w:rsid w:val="00E4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2022-04-13T10:31:00Z</dcterms:modified>
</cp:coreProperties>
</file>