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688E02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0694F">
        <w:rPr>
          <w:rFonts w:ascii="Times New Roman" w:hAnsi="Times New Roman" w:cs="Times New Roman"/>
          <w:b/>
          <w:bCs/>
          <w:sz w:val="24"/>
          <w:szCs w:val="24"/>
        </w:rPr>
        <w:t>Павел С</w:t>
      </w:r>
      <w:r w:rsidR="003E7EB1">
        <w:rPr>
          <w:rFonts w:ascii="Times New Roman" w:hAnsi="Times New Roman" w:cs="Times New Roman"/>
          <w:b/>
          <w:bCs/>
          <w:sz w:val="24"/>
          <w:szCs w:val="24"/>
        </w:rPr>
        <w:t>ымо</w:t>
      </w:r>
      <w:r w:rsidR="0020694F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694F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20694F" w:rsidRPr="0020694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A531F1" w:rsidR="00CC32B6" w:rsidRPr="00756583" w:rsidRDefault="000E415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</w:t>
      </w:r>
      <w:r w:rsidR="005A32EA">
        <w:rPr>
          <w:rFonts w:ascii="Times New Roman" w:hAnsi="Times New Roman" w:cs="Times New Roman"/>
          <w:sz w:val="24"/>
          <w:szCs w:val="24"/>
        </w:rPr>
        <w:t xml:space="preserve"> 1788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D02F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702034" w14:textId="77777777" w:rsidR="000E4156" w:rsidRPr="00F01AD5" w:rsidRDefault="005A32EA" w:rsidP="000E41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134948"/>
      <w:bookmarkStart w:id="1" w:name="_Hlk70955417"/>
      <w:bookmarkStart w:id="2" w:name="_Hlk70834764"/>
      <w:bookmarkStart w:id="3" w:name="_Hlk70790119"/>
      <w:r w:rsidR="000E4156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0E4156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№61/1788</w:t>
      </w:r>
      <w:r w:rsidR="000E4156" w:rsidRPr="000E41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E4156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9021CF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6E07DF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41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DD1EB9" wp14:editId="33F0A003">
            <wp:extent cx="5940425" cy="876748"/>
            <wp:effectExtent l="0" t="0" r="3175" b="0"/>
            <wp:docPr id="2285" name="Рисунок 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D1A6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E7ACC3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41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крещении.</w:t>
      </w:r>
    </w:p>
    <w:p w14:paraId="3CDB9E6A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591FCC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Васильковка.</w:t>
      </w:r>
    </w:p>
    <w:p w14:paraId="0625C668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Symon– 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392978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 – 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F8C873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Paweł - 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2E8DF7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Rozborska Maruta  - 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08FA53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E41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75B9005C" w14:textId="38780178" w:rsidR="00D02F40" w:rsidRPr="00D02F40" w:rsidRDefault="00D02F40" w:rsidP="00D02F4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4FBE29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38F5705" w14:textId="7BBABE85" w:rsidR="00471DF5" w:rsidRPr="00D02F40" w:rsidRDefault="00471DF5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D0A4AE8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0694F"/>
    <w:rsid w:val="003E7EB1"/>
    <w:rsid w:val="00471DF5"/>
    <w:rsid w:val="005A32EA"/>
    <w:rsid w:val="007B7CDC"/>
    <w:rsid w:val="00B24971"/>
    <w:rsid w:val="00B75F14"/>
    <w:rsid w:val="00BD4F45"/>
    <w:rsid w:val="00C958D0"/>
    <w:rsid w:val="00CC32B6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2021-11-09T14:42:00Z</dcterms:modified>
</cp:coreProperties>
</file>