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39BF15" w:rsidR="00CC32B6" w:rsidRPr="00214C85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14C85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214C85">
        <w:rPr>
          <w:rFonts w:ascii="Times New Roman" w:hAnsi="Times New Roman" w:cs="Times New Roman"/>
          <w:b/>
          <w:bCs/>
          <w:sz w:val="24"/>
          <w:szCs w:val="24"/>
        </w:rPr>
        <w:t>Шматко</w:t>
      </w:r>
      <w:r w:rsidR="00214C85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214C85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r w:rsidR="00CC32B6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 z Szmatkow</w:t>
      </w:r>
      <w:r w:rsidR="00CC32B6" w:rsidRPr="00214C8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14C8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8010CE0" w:rsidR="00CC32B6" w:rsidRPr="00756583" w:rsidRDefault="00415DF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49068"/>
      <w:r>
        <w:rPr>
          <w:rFonts w:ascii="Times New Roman" w:hAnsi="Times New Roman" w:cs="Times New Roman"/>
          <w:sz w:val="24"/>
          <w:szCs w:val="24"/>
        </w:rPr>
        <w:t>27 января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64B2E">
        <w:rPr>
          <w:rFonts w:ascii="Times New Roman" w:hAnsi="Times New Roman" w:cs="Times New Roman"/>
          <w:sz w:val="24"/>
          <w:szCs w:val="24"/>
        </w:rPr>
        <w:t>Хомой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D02F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601F0" w:rsidRPr="004601F0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602B4" w14:textId="77777777" w:rsidR="00415DF3" w:rsidRPr="00415DF3" w:rsidRDefault="005A32EA" w:rsidP="00415DF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415DF3"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415DF3" w:rsidRPr="00415D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415DF3" w:rsidRPr="00415DF3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415DF3" w:rsidRPr="00415D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415DF3" w:rsidRPr="00415D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F27879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4A5EF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EE8182" wp14:editId="60EB23D4">
            <wp:extent cx="5940425" cy="133842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B7D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E4D95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5DF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1790 года. Метрическая запись о венчании.</w:t>
      </w:r>
    </w:p>
    <w:p w14:paraId="2A034FA8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3A3B1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787B97F6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Szmatkowna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Elesia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Васильковка.</w:t>
      </w:r>
    </w:p>
    <w:p w14:paraId="3881B054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415DF3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62565903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W</w:t>
      </w:r>
      <w:r w:rsidRPr="00415DF3">
        <w:rPr>
          <w:rFonts w:ascii="Times New Roman" w:hAnsi="Times New Roman" w:cs="Times New Roman"/>
          <w:bCs/>
          <w:sz w:val="24"/>
          <w:szCs w:val="24"/>
        </w:rPr>
        <w:t>ł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ady</w:t>
      </w:r>
      <w:r w:rsidRPr="00415DF3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25A1A168" w14:textId="77777777" w:rsidR="00415DF3" w:rsidRPr="00415DF3" w:rsidRDefault="00415DF3" w:rsidP="00415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5DF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15DF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15DF3">
        <w:rPr>
          <w:rFonts w:ascii="Times New Roman" w:hAnsi="Times New Roman" w:cs="Times New Roman"/>
          <w:sz w:val="24"/>
          <w:szCs w:val="24"/>
        </w:rPr>
        <w:t>.</w:t>
      </w:r>
    </w:p>
    <w:p w14:paraId="7F9021CF" w14:textId="44B9DA0A" w:rsidR="000E4156" w:rsidRPr="00415DF3" w:rsidRDefault="000E4156" w:rsidP="00415DF3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3778CF4E" w14:textId="74AE5608" w:rsidR="00C958D0" w:rsidRPr="00415DF3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41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164B2E"/>
    <w:rsid w:val="00214C85"/>
    <w:rsid w:val="00273010"/>
    <w:rsid w:val="00415DF3"/>
    <w:rsid w:val="00446934"/>
    <w:rsid w:val="004601F0"/>
    <w:rsid w:val="00471DF5"/>
    <w:rsid w:val="005A32EA"/>
    <w:rsid w:val="006526DF"/>
    <w:rsid w:val="007B7CDC"/>
    <w:rsid w:val="00B24971"/>
    <w:rsid w:val="00B3433D"/>
    <w:rsid w:val="00B75F14"/>
    <w:rsid w:val="00BD4F45"/>
    <w:rsid w:val="00C958D0"/>
    <w:rsid w:val="00CC32B6"/>
    <w:rsid w:val="00D02F40"/>
    <w:rsid w:val="00D44E91"/>
    <w:rsid w:val="00E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2022-06-18T13:31:00Z</dcterms:modified>
</cp:coreProperties>
</file>