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BBFFFE" w:rsidR="00CC32B6" w:rsidRPr="00695115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115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115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0404D9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695115">
        <w:rPr>
          <w:rFonts w:ascii="Times New Roman" w:hAnsi="Times New Roman" w:cs="Times New Roman"/>
          <w:b/>
          <w:bCs/>
          <w:sz w:val="24"/>
          <w:szCs w:val="24"/>
          <w:lang w:val="pl-PL"/>
        </w:rPr>
        <w:t>eno</w:t>
      </w:r>
      <w:r w:rsidR="000111F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95115">
        <w:rPr>
          <w:rFonts w:ascii="Times New Roman" w:hAnsi="Times New Roman" w:cs="Times New Roman"/>
          <w:b/>
          <w:bCs/>
          <w:sz w:val="24"/>
          <w:szCs w:val="24"/>
          <w:lang w:val="pl-PL"/>
        </w:rPr>
        <w:t>ia</w:t>
      </w:r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511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FADF6" w14:textId="253FC08D" w:rsidR="000111F2" w:rsidRDefault="000111F2" w:rsidP="000111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1 мая 1804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Катарины, дочери Иоахима и Аксиньи с деревни Васильковка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6D019CCB" w14:textId="77777777" w:rsidR="000111F2" w:rsidRDefault="000111F2" w:rsidP="000111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8FD45" w14:textId="77777777" w:rsidR="000111F2" w:rsidRPr="00A31C0C" w:rsidRDefault="000111F2" w:rsidP="000111F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r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Pr="00A31C0C">
        <w:rPr>
          <w:rFonts w:ascii="Times New Roman" w:hAnsi="Times New Roman" w:cs="Times New Roman"/>
          <w:b/>
          <w:sz w:val="24"/>
          <w:szCs w:val="24"/>
        </w:rPr>
        <w:t>-р</w:t>
      </w:r>
      <w:r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494511" w14:textId="77777777" w:rsidR="000111F2" w:rsidRPr="00A31C0C" w:rsidRDefault="000111F2" w:rsidP="000111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EB608A" w14:textId="77777777" w:rsidR="000111F2" w:rsidRPr="00A31C0C" w:rsidRDefault="000111F2" w:rsidP="000111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CDAD96" wp14:editId="678931E6">
            <wp:extent cx="5940425" cy="687705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4CED" w14:textId="77777777" w:rsidR="000111F2" w:rsidRPr="00A31C0C" w:rsidRDefault="000111F2" w:rsidP="000111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0ADBD0" w14:textId="77777777" w:rsidR="000111F2" w:rsidRPr="00A31C0C" w:rsidRDefault="000111F2" w:rsidP="000111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C0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мая</w:t>
      </w:r>
      <w:r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59FB1D9" w14:textId="77777777" w:rsidR="000111F2" w:rsidRPr="00A31C0C" w:rsidRDefault="000111F2" w:rsidP="000111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76B243" w14:textId="77777777" w:rsidR="000111F2" w:rsidRPr="00A31C0C" w:rsidRDefault="000111F2" w:rsidP="000111F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66A1ABC6" w14:textId="77777777" w:rsidR="000111F2" w:rsidRPr="00A31C0C" w:rsidRDefault="000111F2" w:rsidP="000111F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Joachim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347B94C" w14:textId="77777777" w:rsidR="000111F2" w:rsidRPr="00A31C0C" w:rsidRDefault="000111F2" w:rsidP="000111F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19C87CD" w14:textId="77777777" w:rsidR="000111F2" w:rsidRPr="00A31C0C" w:rsidRDefault="000111F2" w:rsidP="000111F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D12B297" w14:textId="77777777" w:rsidR="000111F2" w:rsidRPr="00A31C0C" w:rsidRDefault="000111F2" w:rsidP="000111F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15A3301" w14:textId="77777777" w:rsidR="000111F2" w:rsidRPr="00A31C0C" w:rsidRDefault="000111F2" w:rsidP="000111F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0C6399CA" w14:textId="77777777" w:rsidR="000111F2" w:rsidRPr="00273C25" w:rsidRDefault="000111F2" w:rsidP="000111F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0F877D" w14:textId="77777777" w:rsidR="000111F2" w:rsidRPr="005A32EA" w:rsidRDefault="000111F2" w:rsidP="000111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CC5BF8" w14:textId="77777777" w:rsidR="00D541B9" w:rsidRPr="00BB1E5A" w:rsidRDefault="00D541B9" w:rsidP="000111F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1F2"/>
    <w:rsid w:val="000171D6"/>
    <w:rsid w:val="0003447F"/>
    <w:rsid w:val="000404D9"/>
    <w:rsid w:val="001A2F81"/>
    <w:rsid w:val="00232122"/>
    <w:rsid w:val="005A32EA"/>
    <w:rsid w:val="00695115"/>
    <w:rsid w:val="006E245D"/>
    <w:rsid w:val="007B7CDC"/>
    <w:rsid w:val="008449B7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2023-01-02T12:45:00Z</dcterms:modified>
</cp:coreProperties>
</file>