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B5DB88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12D2D">
        <w:rPr>
          <w:rFonts w:ascii="Times New Roman" w:hAnsi="Times New Roman" w:cs="Times New Roman"/>
          <w:b/>
          <w:bCs/>
          <w:sz w:val="24"/>
          <w:szCs w:val="24"/>
        </w:rPr>
        <w:t>Иоанн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A75FD4">
        <w:rPr>
          <w:rFonts w:ascii="Times New Roman" w:hAnsi="Times New Roman" w:cs="Times New Roman"/>
          <w:b/>
          <w:bCs/>
          <w:sz w:val="24"/>
          <w:szCs w:val="24"/>
          <w:lang w:val="pl-PL"/>
        </w:rPr>
        <w:t>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ABBE95" w14:textId="6E5985F2" w:rsidR="00812D2D" w:rsidRDefault="00812D2D" w:rsidP="00812D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612167"/>
      <w:bookmarkStart w:id="1" w:name="_Hlk99959121"/>
      <w:bookmarkStart w:id="2" w:name="_Hlk123566696"/>
      <w:r>
        <w:rPr>
          <w:rFonts w:ascii="Times New Roman" w:hAnsi="Times New Roman" w:cs="Times New Roman"/>
          <w:sz w:val="24"/>
          <w:szCs w:val="24"/>
        </w:rPr>
        <w:t xml:space="preserve">1 мая 1804 г – </w:t>
      </w:r>
      <w:r>
        <w:rPr>
          <w:rFonts w:ascii="Times New Roman" w:hAnsi="Times New Roman" w:cs="Times New Roman"/>
          <w:sz w:val="24"/>
          <w:szCs w:val="24"/>
        </w:rPr>
        <w:t>крестный отец Катарины, дочери Иоахима и Аксиньи с деревни Васильковка</w:t>
      </w:r>
      <w:r>
        <w:rPr>
          <w:rFonts w:ascii="Times New Roman" w:hAnsi="Times New Roman" w:cs="Times New Roman"/>
          <w:sz w:val="24"/>
          <w:szCs w:val="24"/>
        </w:rPr>
        <w:t xml:space="preserve"> (НИАБ 937-4-32, лист 10,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</w:t>
      </w:r>
      <w:r w:rsidRPr="001F0D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56BB122D" w14:textId="77777777" w:rsidR="00812D2D" w:rsidRDefault="00812D2D" w:rsidP="00812D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B51D17" w14:textId="77777777" w:rsidR="00812D2D" w:rsidRPr="00A31C0C" w:rsidRDefault="00812D2D" w:rsidP="00812D2D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10661215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bookmarkEnd w:id="3"/>
      <w:r w:rsidRPr="00A31C0C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Pr="00A31C0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№9/1804</w:t>
      </w:r>
      <w:r w:rsidRPr="00A31C0C">
        <w:rPr>
          <w:rFonts w:ascii="Times New Roman" w:hAnsi="Times New Roman" w:cs="Times New Roman"/>
          <w:b/>
          <w:sz w:val="24"/>
          <w:szCs w:val="24"/>
        </w:rPr>
        <w:t>-р</w:t>
      </w:r>
      <w:r w:rsidRPr="00A31C0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C29E5E6" w14:textId="77777777" w:rsidR="00812D2D" w:rsidRPr="00A31C0C" w:rsidRDefault="00812D2D" w:rsidP="00812D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E65B3FE" w14:textId="77777777" w:rsidR="00812D2D" w:rsidRPr="00A31C0C" w:rsidRDefault="00812D2D" w:rsidP="00812D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31C0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01889D" wp14:editId="6DE2E39F">
            <wp:extent cx="5940425" cy="687705"/>
            <wp:effectExtent l="0" t="0" r="3175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18D3" w14:textId="77777777" w:rsidR="00812D2D" w:rsidRPr="00A31C0C" w:rsidRDefault="00812D2D" w:rsidP="00812D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14032BD" w14:textId="77777777" w:rsidR="00812D2D" w:rsidRPr="00A31C0C" w:rsidRDefault="00812D2D" w:rsidP="00812D2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1C0C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A31C0C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A31C0C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A31C0C">
        <w:rPr>
          <w:rFonts w:ascii="Times New Roman" w:hAnsi="Times New Roman" w:cs="Times New Roman"/>
          <w:sz w:val="24"/>
          <w:szCs w:val="24"/>
        </w:rPr>
        <w:t xml:space="preserve"> Сердца Иисуса. 1 мая</w:t>
      </w:r>
      <w:r w:rsidRPr="00A31C0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76E75F90" w14:textId="77777777" w:rsidR="00812D2D" w:rsidRPr="00A31C0C" w:rsidRDefault="00812D2D" w:rsidP="00812D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4A0E86" w14:textId="77777777" w:rsidR="00812D2D" w:rsidRPr="00A31C0C" w:rsidRDefault="00812D2D" w:rsidP="00812D2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251C0439" w14:textId="77777777" w:rsidR="00812D2D" w:rsidRPr="00A31C0C" w:rsidRDefault="00812D2D" w:rsidP="00812D2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Joachim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EDAB482" w14:textId="77777777" w:rsidR="00812D2D" w:rsidRPr="00A31C0C" w:rsidRDefault="00812D2D" w:rsidP="00812D2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Axinia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74BA2BC" w14:textId="77777777" w:rsidR="00812D2D" w:rsidRPr="00A31C0C" w:rsidRDefault="00812D2D" w:rsidP="00812D2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5BAEF963" w14:textId="77777777" w:rsidR="00812D2D" w:rsidRPr="00A31C0C" w:rsidRDefault="00812D2D" w:rsidP="00812D2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Zienowia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62A224CD" w14:textId="77777777" w:rsidR="00812D2D" w:rsidRPr="00A31C0C" w:rsidRDefault="00812D2D" w:rsidP="00812D2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A31C0C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A31C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31C0C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A31C0C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A31C0C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A31C0C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016AC483" w14:textId="77777777" w:rsidR="00812D2D" w:rsidRPr="00273C25" w:rsidRDefault="00812D2D" w:rsidP="00812D2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56422C1A" w14:textId="77777777" w:rsidR="005A32EA" w:rsidRPr="005A32EA" w:rsidRDefault="005A32EA" w:rsidP="00812D2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5A32EA" w:rsidRPr="005A3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A2F81"/>
    <w:rsid w:val="00200DF9"/>
    <w:rsid w:val="00276507"/>
    <w:rsid w:val="00461FE1"/>
    <w:rsid w:val="005A32EA"/>
    <w:rsid w:val="007B7CDC"/>
    <w:rsid w:val="00812D2D"/>
    <w:rsid w:val="00A75FD4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2023-01-02T12:45:00Z</dcterms:modified>
</cp:coreProperties>
</file>