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2D4EEE" w:rsidR="00CC32B6" w:rsidRDefault="000171D6" w:rsidP="006F092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633BA0">
        <w:rPr>
          <w:rFonts w:ascii="Times New Roman" w:hAnsi="Times New Roman" w:cs="Times New Roman"/>
          <w:b/>
          <w:bCs/>
          <w:sz w:val="24"/>
          <w:szCs w:val="24"/>
        </w:rPr>
        <w:t>Михал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33BA0">
        <w:rPr>
          <w:rFonts w:ascii="Times New Roman" w:hAnsi="Times New Roman" w:cs="Times New Roman"/>
          <w:b/>
          <w:bCs/>
          <w:sz w:val="24"/>
          <w:szCs w:val="24"/>
          <w:lang w:val="pl-PL"/>
        </w:rPr>
        <w:t>Micha</w:t>
      </w:r>
      <w:proofErr w:type="spellStart"/>
      <w:r w:rsidR="007F209F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633BA0" w:rsidRPr="00633BA0">
        <w:rPr>
          <w:rFonts w:ascii="Times New Roman" w:hAnsi="Times New Roman" w:cs="Times New Roman"/>
          <w:b/>
          <w:bCs/>
          <w:sz w:val="24"/>
          <w:szCs w:val="24"/>
        </w:rPr>
        <w:t>ł</w:t>
      </w:r>
      <w:proofErr w:type="spellEnd"/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F092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266E9F" w14:textId="4859AC2B" w:rsidR="007F209F" w:rsidRPr="00756583" w:rsidRDefault="007F209F" w:rsidP="007F20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6756"/>
      <w:r>
        <w:rPr>
          <w:rFonts w:ascii="Times New Roman" w:hAnsi="Times New Roman" w:cs="Times New Roman"/>
          <w:sz w:val="24"/>
          <w:szCs w:val="24"/>
        </w:rPr>
        <w:t xml:space="preserve">7 октября 1800 г – </w:t>
      </w:r>
      <w:r>
        <w:rPr>
          <w:rFonts w:ascii="Times New Roman" w:hAnsi="Times New Roman" w:cs="Times New Roman"/>
          <w:sz w:val="24"/>
          <w:szCs w:val="24"/>
        </w:rPr>
        <w:t>крестный отец Франциска, сына Ильи и Анны Шил с деревни Васильковка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НИАБ 937-4-32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, лист </w:t>
      </w:r>
      <w: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</w:t>
      </w:r>
      <w:r w:rsidRPr="002C298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2C298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32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Pr="002C298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736E74EB" w14:textId="77777777" w:rsidR="007F209F" w:rsidRDefault="007F209F" w:rsidP="007F20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884D2F" w14:textId="77777777" w:rsidR="007F209F" w:rsidRPr="0062158A" w:rsidRDefault="007F209F" w:rsidP="007F209F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0171D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62158A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Pr="006215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№32/1800</w:t>
      </w:r>
      <w:r w:rsidRPr="0062158A">
        <w:rPr>
          <w:rFonts w:ascii="Times New Roman" w:hAnsi="Times New Roman" w:cs="Times New Roman"/>
          <w:b/>
          <w:sz w:val="24"/>
          <w:szCs w:val="24"/>
        </w:rPr>
        <w:t>-р</w:t>
      </w:r>
      <w:r w:rsidRPr="0062158A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B0600FA" w14:textId="77777777" w:rsidR="007F209F" w:rsidRPr="0062158A" w:rsidRDefault="007F209F" w:rsidP="007F209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0606F3C" w14:textId="77777777" w:rsidR="007F209F" w:rsidRPr="0062158A" w:rsidRDefault="007F209F" w:rsidP="007F209F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2158A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62158A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62158A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62158A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62158A">
        <w:rPr>
          <w:rFonts w:ascii="Times New Roman" w:hAnsi="Times New Roman" w:cs="Times New Roman"/>
          <w:noProof/>
          <w:sz w:val="24"/>
          <w:szCs w:val="24"/>
          <w:lang w:eastAsia="ru-RU"/>
        </w:rPr>
        <w:t>7 октября 1800 года. Метрическая запись о крещении.</w:t>
      </w:r>
    </w:p>
    <w:p w14:paraId="5E98004D" w14:textId="77777777" w:rsidR="007F209F" w:rsidRPr="0062158A" w:rsidRDefault="007F209F" w:rsidP="007F209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85069F6" w14:textId="77777777" w:rsidR="007F209F" w:rsidRPr="0062158A" w:rsidRDefault="007F209F" w:rsidP="007F209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2158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E58588" wp14:editId="59407A1D">
            <wp:extent cx="5940425" cy="535305"/>
            <wp:effectExtent l="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A9A2" w14:textId="77777777" w:rsidR="007F209F" w:rsidRPr="0062158A" w:rsidRDefault="007F209F" w:rsidP="007F209F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1616639" w14:textId="77777777" w:rsidR="007F209F" w:rsidRPr="0062158A" w:rsidRDefault="007F209F" w:rsidP="007F209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Francisk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609B5F4A" w14:textId="77777777" w:rsidR="007F209F" w:rsidRPr="0062158A" w:rsidRDefault="007F209F" w:rsidP="007F209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Elia – 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A377C5" w14:textId="77777777" w:rsidR="007F209F" w:rsidRPr="0062158A" w:rsidRDefault="007F209F" w:rsidP="007F209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Anna  – 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368AE5" w14:textId="77777777" w:rsidR="007F209F" w:rsidRPr="0062158A" w:rsidRDefault="007F209F" w:rsidP="007F209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547B5439" w14:textId="77777777" w:rsidR="007F209F" w:rsidRPr="0062158A" w:rsidRDefault="007F209F" w:rsidP="007F209F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Galiszewska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62158A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1A5AF13E" w14:textId="77777777" w:rsidR="007F209F" w:rsidRPr="0062158A" w:rsidRDefault="007F209F" w:rsidP="007F209F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2158A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62158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2158A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62158A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2053C5D5" w14:textId="77777777" w:rsidR="006F0924" w:rsidRPr="0023122F" w:rsidRDefault="006F0924" w:rsidP="007F209F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6F0924" w:rsidRPr="002312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23122F"/>
    <w:rsid w:val="00433173"/>
    <w:rsid w:val="00471DF5"/>
    <w:rsid w:val="005A32EA"/>
    <w:rsid w:val="00633BA0"/>
    <w:rsid w:val="006F0924"/>
    <w:rsid w:val="00765C58"/>
    <w:rsid w:val="007B7CDC"/>
    <w:rsid w:val="007F209F"/>
    <w:rsid w:val="00B24971"/>
    <w:rsid w:val="00B75F14"/>
    <w:rsid w:val="00BD4F45"/>
    <w:rsid w:val="00C958D0"/>
    <w:rsid w:val="00CC32B6"/>
    <w:rsid w:val="00D44E91"/>
    <w:rsid w:val="00E2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2022-12-21T09:07:00Z</dcterms:modified>
</cp:coreProperties>
</file>