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64B5C6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33BA0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3BA0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633BA0" w:rsidRPr="00633BA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D5516" w14:textId="1061D013" w:rsidR="00433173" w:rsidRDefault="00633BA0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970306"/>
      <w:bookmarkStart w:id="1" w:name="_Hlk90438427"/>
      <w:bookmarkStart w:id="2" w:name="_Hlk86483852"/>
      <w:r>
        <w:rPr>
          <w:rFonts w:ascii="Times New Roman" w:hAnsi="Times New Roman" w:cs="Times New Roman"/>
          <w:sz w:val="24"/>
          <w:szCs w:val="24"/>
        </w:rPr>
        <w:t>24 января 1798</w:t>
      </w:r>
      <w:r w:rsidR="00433173">
        <w:rPr>
          <w:rFonts w:ascii="Times New Roman" w:hAnsi="Times New Roman" w:cs="Times New Roman"/>
          <w:sz w:val="24"/>
          <w:szCs w:val="24"/>
        </w:rPr>
        <w:t xml:space="preserve"> г – свидетель венчания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4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173">
        <w:rPr>
          <w:rFonts w:ascii="Times New Roman" w:hAnsi="Times New Roman" w:cs="Times New Roman"/>
          <w:sz w:val="24"/>
          <w:szCs w:val="24"/>
        </w:rPr>
        <w:t>Шил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433173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Агапы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Шиланки</w:t>
      </w:r>
      <w:proofErr w:type="spellEnd"/>
      <w:r w:rsidR="00433173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43317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433173">
        <w:rPr>
          <w:rFonts w:ascii="Times New Roman" w:hAnsi="Times New Roman" w:cs="Times New Roman"/>
          <w:sz w:val="24"/>
          <w:szCs w:val="24"/>
        </w:rPr>
        <w:t xml:space="preserve">, </w:t>
      </w:r>
      <w:r w:rsidR="0043317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3317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433173">
        <w:rPr>
          <w:rFonts w:ascii="Times New Roman" w:hAnsi="Times New Roman" w:cs="Times New Roman"/>
          <w:sz w:val="24"/>
          <w:szCs w:val="24"/>
        </w:rPr>
        <w:t>).</w:t>
      </w:r>
      <w:bookmarkEnd w:id="0"/>
    </w:p>
    <w:bookmarkEnd w:id="1"/>
    <w:bookmarkEnd w:id="2"/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8F0C49" w14:textId="77777777" w:rsidR="00633BA0" w:rsidRPr="00633BA0" w:rsidRDefault="00433173" w:rsidP="00633BA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33B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633BA0" w:rsidRPr="00633B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5.</w:t>
      </w:r>
      <w:r w:rsidR="00633BA0" w:rsidRPr="00633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№3/1798</w:t>
      </w:r>
      <w:r w:rsidR="00633BA0" w:rsidRPr="00633BA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633BA0" w:rsidRPr="00633BA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633BA0" w:rsidRPr="00633BA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633BA0" w:rsidRPr="00633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D73918" w14:textId="77777777" w:rsidR="00633BA0" w:rsidRPr="00633BA0" w:rsidRDefault="00633BA0" w:rsidP="00633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B608C3" w14:textId="77777777" w:rsidR="00633BA0" w:rsidRPr="00633BA0" w:rsidRDefault="00633BA0" w:rsidP="00633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B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F6FC5E" wp14:editId="733C995B">
            <wp:extent cx="5940425" cy="1358039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FFC6" w14:textId="77777777" w:rsidR="00633BA0" w:rsidRPr="00633BA0" w:rsidRDefault="00633BA0" w:rsidP="00633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B32E16" w14:textId="77777777" w:rsidR="00633BA0" w:rsidRPr="00633BA0" w:rsidRDefault="00633BA0" w:rsidP="00633B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B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1798 года. Метрическая запись о венчании.</w:t>
      </w:r>
    </w:p>
    <w:p w14:paraId="31FBF60F" w14:textId="77777777" w:rsidR="00633BA0" w:rsidRPr="00633BA0" w:rsidRDefault="00633BA0" w:rsidP="00633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1B5ECA" w14:textId="77777777" w:rsidR="00633BA0" w:rsidRPr="00633BA0" w:rsidRDefault="00633BA0" w:rsidP="00633B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B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633BA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33B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633BA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33B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жених.</w:t>
      </w:r>
    </w:p>
    <w:p w14:paraId="77102DD7" w14:textId="77777777" w:rsidR="00633BA0" w:rsidRPr="00633BA0" w:rsidRDefault="00633BA0" w:rsidP="00633B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B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3B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anka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B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42BB95BB" w14:textId="77777777" w:rsidR="00633BA0" w:rsidRPr="00633BA0" w:rsidRDefault="00633BA0" w:rsidP="00633B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B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3B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adys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3B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6BEDE4" w14:textId="77777777" w:rsidR="00633BA0" w:rsidRPr="00633BA0" w:rsidRDefault="00633BA0" w:rsidP="00633B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B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3B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B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>ł – свидетель, с деревни Васильковка.</w:t>
      </w:r>
    </w:p>
    <w:p w14:paraId="14921E32" w14:textId="77777777" w:rsidR="00633BA0" w:rsidRPr="00633BA0" w:rsidRDefault="00633BA0" w:rsidP="00633B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B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B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33BA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7CE33D" w14:textId="449D19E3" w:rsidR="006F0924" w:rsidRPr="006F0924" w:rsidRDefault="006F0924" w:rsidP="00633BA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33173"/>
    <w:rsid w:val="00471DF5"/>
    <w:rsid w:val="005A32EA"/>
    <w:rsid w:val="00633BA0"/>
    <w:rsid w:val="006F0924"/>
    <w:rsid w:val="00765C58"/>
    <w:rsid w:val="007B7C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2022-08-26T16:59:00Z</dcterms:modified>
</cp:coreProperties>
</file>