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64D461A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857380">
        <w:rPr>
          <w:rFonts w:ascii="Times New Roman" w:hAnsi="Times New Roman" w:cs="Times New Roman"/>
          <w:b/>
          <w:bCs/>
          <w:sz w:val="24"/>
          <w:szCs w:val="24"/>
        </w:rPr>
        <w:t>Ага</w:t>
      </w:r>
      <w:r w:rsidR="00D25A74">
        <w:rPr>
          <w:rFonts w:ascii="Times New Roman" w:hAnsi="Times New Roman" w:cs="Times New Roman"/>
          <w:b/>
          <w:bCs/>
          <w:sz w:val="24"/>
          <w:szCs w:val="24"/>
        </w:rPr>
        <w:t>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857380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57380">
        <w:rPr>
          <w:rFonts w:ascii="Times New Roman" w:hAnsi="Times New Roman" w:cs="Times New Roman"/>
          <w:b/>
          <w:bCs/>
          <w:sz w:val="24"/>
          <w:szCs w:val="24"/>
          <w:lang w:val="pl-PL"/>
        </w:rPr>
        <w:t>Agata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4FD0488" w:rsidR="00CC32B6" w:rsidRPr="00756583" w:rsidRDefault="005A32E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января 1788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Сильвест</w:t>
      </w:r>
      <w:r w:rsidR="00F84667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059007D" w14:textId="77777777" w:rsidR="002D4F85" w:rsidRPr="00756583" w:rsidRDefault="002D4F85" w:rsidP="002D4F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сентября 1790 г – крещение дочери Анны (НИАБ 136-13-894,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8A2539C" w14:textId="77777777" w:rsidR="008B67BC" w:rsidRPr="00756583" w:rsidRDefault="008B67BC" w:rsidP="008B67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49419"/>
      <w:r>
        <w:rPr>
          <w:rFonts w:ascii="Times New Roman" w:hAnsi="Times New Roman" w:cs="Times New Roman"/>
          <w:sz w:val="24"/>
          <w:szCs w:val="24"/>
        </w:rPr>
        <w:t xml:space="preserve">18 февраля 1793 г – крещение сына Варфоломея (НИАБ 136-13-894,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246,</w:t>
      </w:r>
      <w:r w:rsidRPr="001233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233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№7/1793-р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5595C339" w14:textId="77777777" w:rsidR="00C57B51" w:rsidRPr="00756583" w:rsidRDefault="00C57B51" w:rsidP="00C57B5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января 1795 г – крещение дочери Татьяны (НИАБ 136-13-894, лист 27об,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AE251FD" w14:textId="77777777" w:rsidR="00EC6701" w:rsidRPr="00756583" w:rsidRDefault="00EC6701" w:rsidP="00EC67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591295"/>
      <w:r>
        <w:rPr>
          <w:rFonts w:ascii="Times New Roman" w:hAnsi="Times New Roman" w:cs="Times New Roman"/>
          <w:sz w:val="24"/>
          <w:szCs w:val="24"/>
        </w:rPr>
        <w:t xml:space="preserve">13 апреля 1798 г – крещение сына Мартина (НИАБ 136-13-894, лист 35об,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263,</w:t>
      </w:r>
      <w:r w:rsidRPr="00A46D7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46D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№16/1798-р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6DCF15E9" w14:textId="77777777" w:rsidR="0043095D" w:rsidRPr="00756583" w:rsidRDefault="0043095D" w:rsidP="004309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ноября 1799 г – крещение дочери Барбары (НИАБ 1781-27-199, лист 129,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A46D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D472BB" w14:textId="77777777" w:rsidR="005A32EA" w:rsidRPr="005A32EA" w:rsidRDefault="005A32EA" w:rsidP="005A32E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2" w:name="_Hlk70790119"/>
      <w:r w:rsidRPr="005A32EA">
        <w:rPr>
          <w:rFonts w:ascii="Times New Roman" w:eastAsia="Calibri" w:hAnsi="Times New Roman" w:cs="Times New Roman"/>
          <w:sz w:val="24"/>
          <w:szCs w:val="24"/>
        </w:rPr>
        <w:t xml:space="preserve">Лист 3об. </w:t>
      </w:r>
      <w:r w:rsidRPr="005A32E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№3/1788</w:t>
      </w:r>
      <w:r w:rsidRPr="005A32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5A32E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6422C1A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A2B5D1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32E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1C54FBF" wp14:editId="0990F8E7">
            <wp:extent cx="5940425" cy="786007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DAA2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414C2C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A32E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A32E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января 1788 года. Метрическая запись о крещении.</w:t>
      </w:r>
    </w:p>
    <w:p w14:paraId="23140D3A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4C2A5C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A32E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A32E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Sylwester</w:t>
      </w:r>
      <w:r w:rsidRPr="005A32E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2C01DF6B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– </w:t>
      </w:r>
      <w:r w:rsidRPr="005A32E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E4D719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Agata – </w:t>
      </w:r>
      <w:r w:rsidRPr="005A32E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1CC203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Aułaska Aleś - </w:t>
      </w:r>
      <w:r w:rsidRPr="005A32E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4B9E18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Magdalena - </w:t>
      </w:r>
      <w:r w:rsidRPr="005A32E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FCD09D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5A32E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02CA9FA5" w14:textId="46DC0554" w:rsidR="000171D6" w:rsidRPr="002D4F85" w:rsidRDefault="000171D6" w:rsidP="000171D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5EA6FD2D" w14:textId="77777777" w:rsidR="002D4F85" w:rsidRPr="0089516D" w:rsidRDefault="002D4F85" w:rsidP="002D4F8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bookmarkStart w:id="3" w:name="_Hlk7161799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D4F8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D4F8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89516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9516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11. </w:t>
      </w:r>
      <w:r w:rsidRPr="0089516D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89516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9516D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89516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№64/1790</w:t>
      </w:r>
      <w:r w:rsidRPr="008951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-</w:t>
      </w:r>
      <w:r w:rsidRPr="008951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р</w:t>
      </w:r>
      <w:r w:rsidRPr="008951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(</w:t>
      </w:r>
      <w:r w:rsidRPr="008951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ориг</w:t>
      </w:r>
      <w:r w:rsidRPr="008951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)</w:t>
      </w:r>
      <w:r w:rsidRPr="0089516D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474B9558" w14:textId="77777777" w:rsidR="002D4F85" w:rsidRPr="0089516D" w:rsidRDefault="002D4F85" w:rsidP="002D4F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9AD1D52" w14:textId="77777777" w:rsidR="002D4F85" w:rsidRPr="0089516D" w:rsidRDefault="002D4F85" w:rsidP="002D4F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9516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080048B" wp14:editId="4A3B0351">
            <wp:extent cx="5940425" cy="839961"/>
            <wp:effectExtent l="0" t="0" r="3175" b="0"/>
            <wp:docPr id="2460" name="Рисунок 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B026" w14:textId="77777777" w:rsidR="002D4F85" w:rsidRPr="0089516D" w:rsidRDefault="002D4F85" w:rsidP="002D4F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548814" w14:textId="77777777" w:rsidR="002D4F85" w:rsidRPr="0089516D" w:rsidRDefault="002D4F85" w:rsidP="002D4F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9516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9516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сентября 1790 года. Метрическая запись о крещении.</w:t>
      </w:r>
    </w:p>
    <w:p w14:paraId="6AF56525" w14:textId="77777777" w:rsidR="002D4F85" w:rsidRPr="0089516D" w:rsidRDefault="002D4F85" w:rsidP="002D4F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361C46" w14:textId="77777777" w:rsidR="002D4F85" w:rsidRPr="0089516D" w:rsidRDefault="002D4F85" w:rsidP="002D4F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89516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89516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89516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Васильковка.</w:t>
      </w:r>
    </w:p>
    <w:p w14:paraId="2DE78F8F" w14:textId="77777777" w:rsidR="002D4F85" w:rsidRPr="0089516D" w:rsidRDefault="002D4F85" w:rsidP="002D4F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– </w:t>
      </w:r>
      <w:r w:rsidRPr="0089516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7B2A88" w14:textId="77777777" w:rsidR="002D4F85" w:rsidRPr="0089516D" w:rsidRDefault="002D4F85" w:rsidP="002D4F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Agata – </w:t>
      </w:r>
      <w:r w:rsidRPr="0089516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1B651E" w14:textId="77777777" w:rsidR="002D4F85" w:rsidRPr="0089516D" w:rsidRDefault="002D4F85" w:rsidP="002D4F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Aułaska Aleś? - </w:t>
      </w:r>
      <w:r w:rsidRPr="0089516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031534" w14:textId="77777777" w:rsidR="002D4F85" w:rsidRPr="0089516D" w:rsidRDefault="002D4F85" w:rsidP="002D4F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Magdalena - </w:t>
      </w:r>
      <w:r w:rsidRPr="0089516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251358D" w14:textId="77777777" w:rsidR="002D4F85" w:rsidRPr="00D25A74" w:rsidRDefault="002D4F85" w:rsidP="002D4F8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25A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25A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9516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25A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325B337E" w14:textId="77777777" w:rsidR="000171D6" w:rsidRPr="00D25A74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93E47C6" w14:textId="77777777" w:rsidR="007107C1" w:rsidRPr="009C68B6" w:rsidRDefault="007107C1" w:rsidP="007107C1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25A7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D25A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18-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>об</w:t>
      </w:r>
      <w:r w:rsidRPr="00D25A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  <w:r w:rsidRPr="009C68B6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№18/1793</w:t>
      </w:r>
      <w:r w:rsidRPr="009C68B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C68B6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35543DBD" w14:textId="77777777" w:rsidR="007107C1" w:rsidRPr="009C68B6" w:rsidRDefault="007107C1" w:rsidP="007107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BD14815" w14:textId="77777777" w:rsidR="007107C1" w:rsidRPr="009C68B6" w:rsidRDefault="007107C1" w:rsidP="007107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68B6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1583C8F2" wp14:editId="7BC09FB0">
            <wp:extent cx="5940425" cy="889623"/>
            <wp:effectExtent l="0" t="0" r="3175" b="6350"/>
            <wp:docPr id="2680" name="Рисунок 2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5853" w14:textId="77777777" w:rsidR="007107C1" w:rsidRPr="009C68B6" w:rsidRDefault="007107C1" w:rsidP="007107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8942405" w14:textId="70DE1BBD" w:rsidR="007107C1" w:rsidRPr="009C68B6" w:rsidRDefault="007107C1" w:rsidP="007107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9C68B6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9C68B6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1</w:t>
      </w:r>
      <w:r w:rsidR="008B67BC">
        <w:rPr>
          <w:rFonts w:ascii="Times New Roman" w:eastAsia="Calibri" w:hAnsi="Times New Roman" w:cs="Times New Roman"/>
          <w:bCs/>
          <w:sz w:val="24"/>
          <w:szCs w:val="24"/>
        </w:rPr>
        <w:t>8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 xml:space="preserve"> февраля 1793 года. Метрическая запись о крещении.</w:t>
      </w:r>
    </w:p>
    <w:p w14:paraId="7636B2AC" w14:textId="77777777" w:rsidR="007107C1" w:rsidRPr="009C68B6" w:rsidRDefault="007107C1" w:rsidP="007107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B716F0A" w14:textId="77777777" w:rsidR="007107C1" w:rsidRPr="009C68B6" w:rsidRDefault="007107C1" w:rsidP="007107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tromiej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39BDA488" w14:textId="77777777" w:rsidR="007107C1" w:rsidRPr="009C68B6" w:rsidRDefault="007107C1" w:rsidP="007107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– 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5DBD57" w14:textId="77777777" w:rsidR="007107C1" w:rsidRPr="009C68B6" w:rsidRDefault="007107C1" w:rsidP="007107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Agata – 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6357478" w14:textId="77777777" w:rsidR="007107C1" w:rsidRPr="009C68B6" w:rsidRDefault="007107C1" w:rsidP="007107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Aułasko Elesiey - 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C1EC79" w14:textId="77777777" w:rsidR="007107C1" w:rsidRPr="009C68B6" w:rsidRDefault="007107C1" w:rsidP="007107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Pietrunela - 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999F5E" w14:textId="77777777" w:rsidR="007107C1" w:rsidRPr="00577879" w:rsidRDefault="007107C1" w:rsidP="007107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778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778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778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54B634" w14:textId="13DB0D69" w:rsid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0B41FFC" w14:textId="77777777" w:rsidR="008B67BC" w:rsidRPr="001233DB" w:rsidRDefault="008B67BC" w:rsidP="008B67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C670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C67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246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C67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C670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233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№7/1793-р (коп).</w:t>
      </w:r>
      <w:r w:rsidRPr="001233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93BD959" w14:textId="77777777" w:rsidR="008B67BC" w:rsidRPr="001233DB" w:rsidRDefault="008B67BC" w:rsidP="008B67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0DD3CB" w14:textId="77777777" w:rsidR="008B67BC" w:rsidRPr="001233DB" w:rsidRDefault="008B67BC" w:rsidP="008B67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2B367B" wp14:editId="44D5FCC7">
            <wp:extent cx="5940425" cy="14236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EFE2" w14:textId="77777777" w:rsidR="008B67BC" w:rsidRPr="001233DB" w:rsidRDefault="008B67BC" w:rsidP="008B67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39827A" w14:textId="77777777" w:rsidR="008B67BC" w:rsidRPr="001233DB" w:rsidRDefault="008B67BC" w:rsidP="008B67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февраля 1793 года. Метрическая запись о крещении.</w:t>
      </w:r>
    </w:p>
    <w:p w14:paraId="584F3FD6" w14:textId="77777777" w:rsidR="008B67BC" w:rsidRPr="001233DB" w:rsidRDefault="008B67BC" w:rsidP="008B67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50D373" w14:textId="77777777" w:rsidR="008B67BC" w:rsidRPr="001233DB" w:rsidRDefault="008B67BC" w:rsidP="008B67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tromiey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7ECCD364" w14:textId="77777777" w:rsidR="008B67BC" w:rsidRPr="001233DB" w:rsidRDefault="008B67BC" w:rsidP="008B67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Jan – 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D6A3D5" w14:textId="77777777" w:rsidR="008B67BC" w:rsidRPr="001233DB" w:rsidRDefault="008B67BC" w:rsidP="008B67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Agata – 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57E9A3" w14:textId="77777777" w:rsidR="008B67BC" w:rsidRPr="001233DB" w:rsidRDefault="008B67BC" w:rsidP="008B67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Aułaska Elisiey – 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AAAE216" w14:textId="77777777" w:rsidR="008B67BC" w:rsidRPr="001233DB" w:rsidRDefault="008B67BC" w:rsidP="008B67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Petrunela – 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B057F6" w14:textId="77777777" w:rsidR="008B67BC" w:rsidRPr="001233DB" w:rsidRDefault="008B67BC" w:rsidP="008B67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9E3069" w14:textId="77777777" w:rsidR="008B67BC" w:rsidRPr="00577879" w:rsidRDefault="008B67BC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3577CD9" w14:textId="77777777" w:rsidR="00C57B51" w:rsidRPr="00C57B51" w:rsidRDefault="00C57B51" w:rsidP="00C57B5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C57B5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7787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57B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778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</w:t>
      </w:r>
      <w:r w:rsidRPr="00C57B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778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C57B5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</w:t>
      </w:r>
      <w:r w:rsidRPr="00C57B5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/1796-р (ориг)</w:t>
      </w:r>
      <w:r w:rsidRPr="00C57B5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E5D51A6" w14:textId="77777777" w:rsidR="00C57B51" w:rsidRPr="00C57B51" w:rsidRDefault="00C57B51" w:rsidP="00C57B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120559" w14:textId="77777777" w:rsidR="00C57B51" w:rsidRPr="00C57B51" w:rsidRDefault="00C57B51" w:rsidP="00C57B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7B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68E03F" wp14:editId="4F6F8C74">
            <wp:extent cx="5940425" cy="812984"/>
            <wp:effectExtent l="0" t="0" r="3175" b="6350"/>
            <wp:docPr id="2897" name="Рисунок 2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2271" w14:textId="77777777" w:rsidR="00C57B51" w:rsidRPr="00C57B51" w:rsidRDefault="00C57B51" w:rsidP="00C57B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8A0D50" w14:textId="77777777" w:rsidR="00C57B51" w:rsidRPr="00C57B51" w:rsidRDefault="00C57B51" w:rsidP="00C57B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7B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января 1796 года. Метрическая запись о крещении.</w:t>
      </w:r>
    </w:p>
    <w:p w14:paraId="262D7BBF" w14:textId="77777777" w:rsidR="00C57B51" w:rsidRPr="00C57B51" w:rsidRDefault="00C57B51" w:rsidP="00C57B5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F12561" w14:textId="77777777" w:rsidR="00C57B51" w:rsidRPr="00C57B51" w:rsidRDefault="00C57B51" w:rsidP="00C57B5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Szy</w:t>
      </w: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</w:t>
      </w: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iana</w:t>
      </w: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Васильковка.</w:t>
      </w:r>
    </w:p>
    <w:p w14:paraId="7333CFA7" w14:textId="77777777" w:rsidR="00C57B51" w:rsidRPr="00C57B51" w:rsidRDefault="00C57B51" w:rsidP="00C57B5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Jan – </w:t>
      </w: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B23C92" w14:textId="77777777" w:rsidR="00C57B51" w:rsidRPr="00C57B51" w:rsidRDefault="00C57B51" w:rsidP="00C57B5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Agata – </w:t>
      </w: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CA6D1A" w14:textId="77777777" w:rsidR="00C57B51" w:rsidRPr="00C57B51" w:rsidRDefault="00C57B51" w:rsidP="00C57B5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Awłasko Aleś - </w:t>
      </w: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C863E7" w14:textId="77777777" w:rsidR="00C57B51" w:rsidRPr="00C57B51" w:rsidRDefault="00C57B51" w:rsidP="00C57B5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Rozinkowa Petrunela - </w:t>
      </w: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AD4625" w14:textId="77777777" w:rsidR="00C57B51" w:rsidRPr="008B67BC" w:rsidRDefault="00C57B51" w:rsidP="00C57B5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8B67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B67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C57B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8B67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DEA74F" w14:textId="77777777" w:rsidR="00B24971" w:rsidRPr="008B67BC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F0DF086" w14:textId="77777777" w:rsidR="00577879" w:rsidRPr="005E2680" w:rsidRDefault="00577879" w:rsidP="0057787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B67B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E268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B67B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35-</w:t>
      </w:r>
      <w:r w:rsidRPr="005E2680">
        <w:rPr>
          <w:rFonts w:ascii="Times New Roman" w:eastAsia="Calibri" w:hAnsi="Times New Roman" w:cs="Times New Roman"/>
          <w:sz w:val="24"/>
          <w:szCs w:val="24"/>
        </w:rPr>
        <w:t>об</w:t>
      </w:r>
      <w:r w:rsidRPr="008B67B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5E268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№16.</w:t>
      </w:r>
    </w:p>
    <w:p w14:paraId="14D10891" w14:textId="77777777" w:rsidR="00577879" w:rsidRPr="005E2680" w:rsidRDefault="00577879" w:rsidP="005778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426BE2" w14:textId="77777777" w:rsidR="00577879" w:rsidRPr="005E2680" w:rsidRDefault="00577879" w:rsidP="005778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E268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1F2799D" wp14:editId="2E3059FF">
            <wp:extent cx="5940425" cy="1183303"/>
            <wp:effectExtent l="0" t="0" r="3175" b="0"/>
            <wp:docPr id="3097" name="Рисунок 3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8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8256" w14:textId="77777777" w:rsidR="00577879" w:rsidRPr="005E2680" w:rsidRDefault="00577879" w:rsidP="005778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61F0CA" w14:textId="77777777" w:rsidR="00577879" w:rsidRPr="005E2680" w:rsidRDefault="00577879" w:rsidP="005778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E268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E268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13 апреля 1798 года. Метрическая запись о крещении.</w:t>
      </w:r>
    </w:p>
    <w:p w14:paraId="375F3D2A" w14:textId="77777777" w:rsidR="00577879" w:rsidRPr="005E2680" w:rsidRDefault="00577879" w:rsidP="005778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BA4E8C" w14:textId="77777777" w:rsidR="00577879" w:rsidRPr="005E2680" w:rsidRDefault="00577879" w:rsidP="005778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E268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E26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Marcin</w:t>
      </w:r>
      <w:r w:rsidRPr="005E268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156425FB" w14:textId="77777777" w:rsidR="00577879" w:rsidRPr="005E2680" w:rsidRDefault="00577879" w:rsidP="005778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– </w:t>
      </w:r>
      <w:r w:rsidRPr="005E268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11CED9" w14:textId="77777777" w:rsidR="00577879" w:rsidRPr="005E2680" w:rsidRDefault="00577879" w:rsidP="005778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Agata – </w:t>
      </w:r>
      <w:r w:rsidRPr="005E268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392B4E" w14:textId="77777777" w:rsidR="00577879" w:rsidRPr="005E2680" w:rsidRDefault="00577879" w:rsidP="005778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 Alexander - </w:t>
      </w:r>
      <w:r w:rsidRPr="005E268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3F2C52" w14:textId="77777777" w:rsidR="00577879" w:rsidRPr="005E2680" w:rsidRDefault="00577879" w:rsidP="005778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Magdalena - </w:t>
      </w:r>
      <w:r w:rsidRPr="005E268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942F97" w14:textId="77777777" w:rsidR="00577879" w:rsidRPr="005E2680" w:rsidRDefault="00577879" w:rsidP="005778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Moroz</w:t>
      </w:r>
      <w:r w:rsidRPr="005E26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5E2680">
        <w:rPr>
          <w:rFonts w:ascii="Times New Roman" w:eastAsia="Calibri" w:hAnsi="Times New Roman" w:cs="Times New Roman"/>
          <w:bCs/>
          <w:sz w:val="24"/>
          <w:szCs w:val="24"/>
        </w:rPr>
        <w:t xml:space="preserve">. – ксёндз, администратор </w:t>
      </w:r>
      <w:proofErr w:type="spellStart"/>
      <w:r w:rsidRPr="005E2680">
        <w:rPr>
          <w:rFonts w:ascii="Times New Roman" w:eastAsia="Calibri" w:hAnsi="Times New Roman" w:cs="Times New Roman"/>
          <w:bCs/>
          <w:sz w:val="24"/>
          <w:szCs w:val="24"/>
        </w:rPr>
        <w:t>Прусевичской</w:t>
      </w:r>
      <w:proofErr w:type="spellEnd"/>
      <w:r w:rsidRPr="005E2680">
        <w:rPr>
          <w:rFonts w:ascii="Times New Roman" w:eastAsia="Calibri" w:hAnsi="Times New Roman" w:cs="Times New Roman"/>
          <w:bCs/>
          <w:sz w:val="24"/>
          <w:szCs w:val="24"/>
        </w:rPr>
        <w:t xml:space="preserve"> церкви.</w:t>
      </w:r>
    </w:p>
    <w:p w14:paraId="3778CF4E" w14:textId="0A5C97EA" w:rsid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405864" w14:textId="77777777" w:rsidR="00EC6701" w:rsidRPr="00A46D7E" w:rsidRDefault="00EC6701" w:rsidP="00EC67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263.</w:t>
      </w:r>
      <w:r w:rsidRPr="00A46D7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№16/1798-р (коп).</w:t>
      </w:r>
      <w:r w:rsidRPr="00A46D7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E8BBE95" w14:textId="77777777" w:rsidR="00EC6701" w:rsidRPr="00A46D7E" w:rsidRDefault="00EC6701" w:rsidP="00EC67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21B3431" w14:textId="77777777" w:rsidR="00EC6701" w:rsidRPr="00A46D7E" w:rsidRDefault="00EC6701" w:rsidP="00EC67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6D7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FA0E92" wp14:editId="680DF225">
            <wp:extent cx="5940425" cy="17481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2261" w14:textId="77777777" w:rsidR="00EC6701" w:rsidRPr="00A46D7E" w:rsidRDefault="00EC6701" w:rsidP="00EC67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69B044" w14:textId="77777777" w:rsidR="00EC6701" w:rsidRPr="00A46D7E" w:rsidRDefault="00EC6701" w:rsidP="00EC67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апреля 1798 года. Метрическая запись о крещении.</w:t>
      </w:r>
    </w:p>
    <w:p w14:paraId="609BF00D" w14:textId="77777777" w:rsidR="00EC6701" w:rsidRPr="00A46D7E" w:rsidRDefault="00EC6701" w:rsidP="00EC67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550A46" w14:textId="77777777" w:rsidR="00EC6701" w:rsidRPr="00A46D7E" w:rsidRDefault="00EC6701" w:rsidP="00EC67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Marcin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2E77FA52" w14:textId="77777777" w:rsidR="00EC6701" w:rsidRPr="00A46D7E" w:rsidRDefault="00EC6701" w:rsidP="00EC67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Jan – 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CADBED" w14:textId="77777777" w:rsidR="00EC6701" w:rsidRPr="00A46D7E" w:rsidRDefault="00EC6701" w:rsidP="00EC67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Agata – 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63FF85" w14:textId="77777777" w:rsidR="00EC6701" w:rsidRPr="00A46D7E" w:rsidRDefault="00EC6701" w:rsidP="00EC67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Awłasko Alexander – 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4E64C9" w14:textId="77777777" w:rsidR="00EC6701" w:rsidRPr="00A46D7E" w:rsidRDefault="00EC6701" w:rsidP="00EC67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Magdalena – 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7D5A31" w14:textId="77777777" w:rsidR="00EC6701" w:rsidRPr="00A46D7E" w:rsidRDefault="00EC6701" w:rsidP="00EC67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1D3CA987" w14:textId="3C886ABB" w:rsidR="00EC6701" w:rsidRDefault="00EC6701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2CB8AA" w14:textId="77777777" w:rsidR="0043095D" w:rsidRPr="008B2D2C" w:rsidRDefault="0043095D" w:rsidP="0043095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НИАБ 1781-27-199: </w:t>
      </w:r>
      <w:r w:rsidRPr="008B2D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129.</w:t>
      </w:r>
      <w:r w:rsidRPr="008B2D2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№49/1799</w:t>
      </w:r>
      <w:r w:rsidRPr="008B2D2C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8B2D2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FB5485E" w14:textId="77777777" w:rsidR="0043095D" w:rsidRPr="008B2D2C" w:rsidRDefault="0043095D" w:rsidP="004309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A62CAA" w14:textId="77777777" w:rsidR="0043095D" w:rsidRPr="008B2D2C" w:rsidRDefault="0043095D" w:rsidP="004309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B2D2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D620E7" wp14:editId="47B8FEBB">
            <wp:extent cx="5940425" cy="643890"/>
            <wp:effectExtent l="0" t="0" r="3175" b="381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72E4" w14:textId="77777777" w:rsidR="0043095D" w:rsidRPr="008B2D2C" w:rsidRDefault="0043095D" w:rsidP="004309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A0557D" w14:textId="77777777" w:rsidR="0043095D" w:rsidRPr="008B2D2C" w:rsidRDefault="0043095D" w:rsidP="004309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B2D2C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8B2D2C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8B2D2C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8B2D2C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8B2D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8 ноября 1799 года. Метрическая запись о крещении.</w:t>
      </w:r>
    </w:p>
    <w:p w14:paraId="23FC9340" w14:textId="77777777" w:rsidR="0043095D" w:rsidRPr="008B2D2C" w:rsidRDefault="0043095D" w:rsidP="004309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A9B4E0" w14:textId="77777777" w:rsidR="0043095D" w:rsidRPr="008B2D2C" w:rsidRDefault="0043095D" w:rsidP="0043095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288CB8D0" w14:textId="77777777" w:rsidR="0043095D" w:rsidRPr="008B2D2C" w:rsidRDefault="0043095D" w:rsidP="0043095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Joann – 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9AC952" w14:textId="77777777" w:rsidR="0043095D" w:rsidRPr="008B2D2C" w:rsidRDefault="0043095D" w:rsidP="0043095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Agatha  – 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2A2CC1" w14:textId="77777777" w:rsidR="0043095D" w:rsidRPr="008B2D2C" w:rsidRDefault="0043095D" w:rsidP="0043095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 Alexiey – 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03930D" w14:textId="77777777" w:rsidR="0043095D" w:rsidRPr="008B2D2C" w:rsidRDefault="0043095D" w:rsidP="0043095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Rozinkowa Magdalena – 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2D1046" w14:textId="77777777" w:rsidR="0043095D" w:rsidRPr="008B2D2C" w:rsidRDefault="0043095D" w:rsidP="0043095D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B2D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8B2D2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B2D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8B2D2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8734EBD" w14:textId="77777777" w:rsidR="0043095D" w:rsidRPr="00C958D0" w:rsidRDefault="0043095D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43095D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D4F85"/>
    <w:rsid w:val="0043095D"/>
    <w:rsid w:val="00577879"/>
    <w:rsid w:val="005A32EA"/>
    <w:rsid w:val="007107C1"/>
    <w:rsid w:val="007B7CDC"/>
    <w:rsid w:val="00857380"/>
    <w:rsid w:val="008B67BC"/>
    <w:rsid w:val="00B24971"/>
    <w:rsid w:val="00B75F14"/>
    <w:rsid w:val="00BD4F45"/>
    <w:rsid w:val="00C57B51"/>
    <w:rsid w:val="00C958D0"/>
    <w:rsid w:val="00CC32B6"/>
    <w:rsid w:val="00D25A74"/>
    <w:rsid w:val="00D44E91"/>
    <w:rsid w:val="00EC6701"/>
    <w:rsid w:val="00F84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2022-11-08T09:40:00Z</dcterms:modified>
</cp:coreProperties>
</file>