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239F59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E6AC5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r w:rsidR="006E3250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E6AC5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E6AC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8E6AC5" w:rsidRPr="008E6A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6AC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A8064" w14:textId="66A11D53" w:rsidR="0089516D" w:rsidRPr="00756583" w:rsidRDefault="0089516D" w:rsidP="008951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1877"/>
      <w:r>
        <w:rPr>
          <w:rFonts w:ascii="Times New Roman" w:hAnsi="Times New Roman" w:cs="Times New Roman"/>
          <w:sz w:val="24"/>
          <w:szCs w:val="24"/>
        </w:rPr>
        <w:t xml:space="preserve">9 сентября 1790 г – крещение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2731D" w14:textId="373C0CC6" w:rsidR="0089516D" w:rsidRPr="008E6AC5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9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6A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E6A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89516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E6AC5">
        <w:rPr>
          <w:rFonts w:ascii="Times New Roman" w:eastAsia="Calibri" w:hAnsi="Times New Roman" w:cs="Times New Roman"/>
          <w:sz w:val="24"/>
          <w:szCs w:val="24"/>
        </w:rPr>
        <w:t xml:space="preserve"> 11. </w:t>
      </w:r>
      <w:r w:rsidRPr="0089516D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8E6AC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9516D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8E6AC5">
        <w:rPr>
          <w:rFonts w:ascii="Times New Roman" w:eastAsia="Calibri" w:hAnsi="Times New Roman" w:cs="Times New Roman"/>
          <w:b/>
          <w:sz w:val="24"/>
          <w:szCs w:val="24"/>
        </w:rPr>
        <w:t xml:space="preserve"> №64/1790</w:t>
      </w:r>
      <w:r w:rsidRPr="008E6A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</w:t>
      </w:r>
      <w:r w:rsidRPr="008951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8E6A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8951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8E6AC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</w:t>
      </w:r>
      <w:r w:rsidRPr="008E6AC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5A713AD" w14:textId="77777777" w:rsidR="0089516D" w:rsidRPr="008E6AC5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AA9C28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516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1A5703" wp14:editId="6688EC59">
            <wp:extent cx="5940425" cy="839961"/>
            <wp:effectExtent l="0" t="0" r="3175" b="0"/>
            <wp:docPr id="2460" name="Рисунок 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68DF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0511A6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516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сентября 1790 года. Метрическая запись о крещении.</w:t>
      </w:r>
    </w:p>
    <w:p w14:paraId="7E82D096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890F09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5412D8E9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183A3C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– 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7EF69A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Aleś? - 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C72D83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Magdalena - 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29E3F0" w14:textId="77777777" w:rsidR="0089516D" w:rsidRPr="0089516D" w:rsidRDefault="0089516D" w:rsidP="008951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51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516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5A32EA"/>
    <w:rsid w:val="006E3250"/>
    <w:rsid w:val="007B7CDC"/>
    <w:rsid w:val="0089516D"/>
    <w:rsid w:val="008E6AC5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2021-11-09T10:27:00Z</dcterms:modified>
</cp:coreProperties>
</file>