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21AE8A" w:rsidR="00CC32B6" w:rsidRPr="008B2D2C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B2D2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14AEA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 w:rsidRPr="008B2D2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B2D2C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8B2D2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8B2D2C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</w:t>
      </w:r>
      <w:r w:rsidR="00CC32B6" w:rsidRPr="008B2D2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8B2D2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1C3F8747" w:rsidR="00CC32B6" w:rsidRPr="00756583" w:rsidRDefault="005A32E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января 1788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Сильвест</w:t>
      </w:r>
      <w:r w:rsidR="001A2F81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45A8064" w14:textId="23E1594E" w:rsidR="0089516D" w:rsidRPr="00756583" w:rsidRDefault="0089516D" w:rsidP="008951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401877"/>
      <w:r>
        <w:rPr>
          <w:rFonts w:ascii="Times New Roman" w:hAnsi="Times New Roman" w:cs="Times New Roman"/>
          <w:sz w:val="24"/>
          <w:szCs w:val="24"/>
        </w:rPr>
        <w:t xml:space="preserve">9 сентября 1790 г – крещение дочери Анны (НИАБ 136-13-894,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426119C" w14:textId="15D530C0" w:rsidR="009C68B6" w:rsidRPr="00756583" w:rsidRDefault="009C68B6" w:rsidP="009C68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49419"/>
      <w:bookmarkEnd w:id="0"/>
      <w:r>
        <w:rPr>
          <w:rFonts w:ascii="Times New Roman" w:hAnsi="Times New Roman" w:cs="Times New Roman"/>
          <w:sz w:val="24"/>
          <w:szCs w:val="24"/>
        </w:rPr>
        <w:t>1</w:t>
      </w:r>
      <w:r w:rsidR="001233D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февраля 1793 г – крещение сына Варфоломея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233DB">
        <w:rPr>
          <w:rFonts w:ascii="Times New Roman" w:hAnsi="Times New Roman" w:cs="Times New Roman"/>
          <w:sz w:val="24"/>
          <w:szCs w:val="24"/>
        </w:rPr>
        <w:t xml:space="preserve">, </w:t>
      </w:r>
      <w:r w:rsidR="001233DB"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="001233DB" w:rsidRPr="00123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233DB" w:rsidRPr="001233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№7/1793-р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3BE1D4" w14:textId="7F3CB8C5" w:rsidR="00B82956" w:rsidRPr="00756583" w:rsidRDefault="00B82956" w:rsidP="00B829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357152"/>
      <w:bookmarkEnd w:id="1"/>
      <w:r>
        <w:rPr>
          <w:rFonts w:ascii="Times New Roman" w:hAnsi="Times New Roman" w:cs="Times New Roman"/>
          <w:sz w:val="24"/>
          <w:szCs w:val="24"/>
        </w:rPr>
        <w:t xml:space="preserve">6 января 1795 г – крещение дочери Татьяны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F84C822" w14:textId="4DD427C3" w:rsidR="005E2680" w:rsidRPr="00756583" w:rsidRDefault="005E2680" w:rsidP="005E26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591295"/>
      <w:bookmarkEnd w:id="2"/>
      <w:r>
        <w:rPr>
          <w:rFonts w:ascii="Times New Roman" w:hAnsi="Times New Roman" w:cs="Times New Roman"/>
          <w:sz w:val="24"/>
          <w:szCs w:val="24"/>
        </w:rPr>
        <w:t xml:space="preserve">13 апреля 1798 г – крещение сына Мартина (НИАБ 136-13-894, лист 35об,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46D7E">
        <w:rPr>
          <w:rFonts w:ascii="Times New Roman" w:hAnsi="Times New Roman" w:cs="Times New Roman"/>
          <w:sz w:val="24"/>
          <w:szCs w:val="24"/>
        </w:rPr>
        <w:t xml:space="preserve">, </w:t>
      </w:r>
      <w:r w:rsidR="00A46D7E"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263,</w:t>
      </w:r>
      <w:r w:rsidR="00A46D7E" w:rsidRPr="00A46D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46D7E" w:rsidRPr="00A46D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852E5D" w14:textId="134B2FE7" w:rsidR="008B2D2C" w:rsidRPr="00756583" w:rsidRDefault="008B2D2C" w:rsidP="008B2D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8803612"/>
      <w:bookmarkEnd w:id="3"/>
      <w:r>
        <w:rPr>
          <w:rFonts w:ascii="Times New Roman" w:hAnsi="Times New Roman" w:cs="Times New Roman"/>
          <w:sz w:val="24"/>
          <w:szCs w:val="24"/>
        </w:rPr>
        <w:t>8 ноября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Барбары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A46D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D472BB" w14:textId="77777777" w:rsidR="005A32EA" w:rsidRPr="005A32EA" w:rsidRDefault="005A32EA" w:rsidP="005A32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5" w:name="_Hlk70790119"/>
      <w:r w:rsidRPr="005A32EA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Pr="005A32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№3/1788</w:t>
      </w:r>
      <w:r w:rsidRPr="005A32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5A32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A2B5D1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32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1C54FBF" wp14:editId="0990F8E7">
            <wp:extent cx="5940425" cy="786007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DAA2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414C2C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A32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A32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января 1788 года. Метрическая запись о крещении.</w:t>
      </w:r>
    </w:p>
    <w:p w14:paraId="23140D3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4C2A5C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Sylwester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2C01DF6B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E4D719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1CC203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Aleś -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4B9E18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-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FCD09D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5A32E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A32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02CA9FA5" w14:textId="46DC0554" w:rsidR="000171D6" w:rsidRPr="0089516D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5522731D" w14:textId="373C0CC6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6" w:name="_Hlk716179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C68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C68B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89516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951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11. </w:t>
      </w:r>
      <w:r w:rsidRPr="0089516D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8951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9516D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8951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№64/1790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-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р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(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ориг</w:t>
      </w:r>
      <w:r w:rsidRPr="00895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)</w:t>
      </w:r>
      <w:r w:rsidRPr="0089516D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25A713AD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5AA9C28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516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1A5703" wp14:editId="6688EC59">
            <wp:extent cx="5940425" cy="839961"/>
            <wp:effectExtent l="0" t="0" r="3175" b="0"/>
            <wp:docPr id="2460" name="Рисунок 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68DF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0511A6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9516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9516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сентября 1790 года. Метрическая запись о крещении.</w:t>
      </w:r>
    </w:p>
    <w:p w14:paraId="7E82D096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90F09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5412D8E9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183A3C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7EF69A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Aułaska Aleś? -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C72D83" w14:textId="77777777" w:rsidR="0089516D" w:rsidRPr="0089516D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-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29E3F0" w14:textId="77777777" w:rsidR="0089516D" w:rsidRPr="009C68B6" w:rsidRDefault="0089516D" w:rsidP="0089516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95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9516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25B337E" w14:textId="77777777" w:rsidR="000171D6" w:rsidRPr="009C68B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D6E95B1" w14:textId="6443A422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7" w:name="_Hlk86849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C68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18-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9C68B6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№18/1793</w:t>
      </w:r>
      <w:r w:rsidRPr="009C68B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C68B6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36717899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A2C627E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68B6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7AC33362" wp14:editId="2D9727F8">
            <wp:extent cx="5940425" cy="889623"/>
            <wp:effectExtent l="0" t="0" r="3175" b="6350"/>
            <wp:docPr id="2680" name="Рисунок 2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5E9A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BF92A30" w14:textId="7A67E24F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9C68B6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</w:t>
      </w:r>
      <w:r w:rsidR="001233DB">
        <w:rPr>
          <w:rFonts w:ascii="Times New Roman" w:eastAsia="Calibri" w:hAnsi="Times New Roman" w:cs="Times New Roman"/>
          <w:bCs/>
          <w:sz w:val="24"/>
          <w:szCs w:val="24"/>
        </w:rPr>
        <w:t>8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февраля 1793 года. Метрическая запись о крещении.</w:t>
      </w:r>
    </w:p>
    <w:p w14:paraId="60D45105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C352800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tromiej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2E4C5328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1EE020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89071C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Aułasko Elesiey -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E2B50F" w14:textId="77777777" w:rsidR="009C68B6" w:rsidRPr="009C68B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Pietrunela -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48CBE6" w14:textId="77777777" w:rsidR="009C68B6" w:rsidRPr="00B82956" w:rsidRDefault="009C68B6" w:rsidP="009C6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C6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C68B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2E54B634" w14:textId="7E61DCD1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5A3AB2F" w14:textId="4D84D90C" w:rsidR="001233DB" w:rsidRPr="001233DB" w:rsidRDefault="001233DB" w:rsidP="001233D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9996848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46D7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46D7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3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№7/1793-р (коп).</w:t>
      </w:r>
      <w:r w:rsidRPr="001233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2EAD66F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BEF418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5C8C23" wp14:editId="3578F920">
            <wp:extent cx="5940425" cy="14236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FDC1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61C86D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февраля 1793 года. Метрическая запись о крещении.</w:t>
      </w:r>
    </w:p>
    <w:p w14:paraId="5252EC6A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449126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2B813533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Jan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E2A991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8FD075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Aułaska Elisiey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3CD57E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Petrunela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D73D6E" w14:textId="77777777" w:rsidR="001233DB" w:rsidRPr="001233DB" w:rsidRDefault="001233DB" w:rsidP="001233D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233D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0B614254" w14:textId="77777777" w:rsidR="001233DB" w:rsidRPr="00B82956" w:rsidRDefault="001233DB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6A08CB0" w14:textId="52F64BDB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3571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C68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8295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829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</w:t>
      </w:r>
      <w:r w:rsidRPr="00B82956">
        <w:rPr>
          <w:rFonts w:ascii="Times New Roman" w:eastAsia="Calibri" w:hAnsi="Times New Roman" w:cs="Times New Roman"/>
          <w:sz w:val="24"/>
          <w:szCs w:val="24"/>
        </w:rPr>
        <w:t>об</w:t>
      </w:r>
      <w:r w:rsidRPr="00B8295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8295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B82956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B8295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8295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4232ED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A872A8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295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30EEA20" wp14:editId="5E38ABE2">
            <wp:extent cx="5940425" cy="812984"/>
            <wp:effectExtent l="0" t="0" r="3175" b="6350"/>
            <wp:docPr id="2897" name="Рисунок 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7896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75FF83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8295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8295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января 1796 года. Метрическая запись о крещении.</w:t>
      </w:r>
    </w:p>
    <w:p w14:paraId="4BD82971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BAC09F" w14:textId="31678A9F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Szy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</w:t>
      </w:r>
      <w:r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iana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1D7C752C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A7D18E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1F13BF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Aleś - 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455416" w14:textId="77777777" w:rsidR="00B82956" w:rsidRPr="00B82956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Rozinkowa Petrunela - 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B7B7B1" w14:textId="77777777" w:rsidR="00B82956" w:rsidRPr="001233DB" w:rsidRDefault="00B82956" w:rsidP="00B8295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23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8295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23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8295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233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02DEA74F" w14:textId="77777777" w:rsidR="00B24971" w:rsidRPr="001233DB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4AFBFC" w14:textId="6427CD2E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5912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233D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E268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233D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35-</w:t>
      </w:r>
      <w:r w:rsidRPr="005E2680">
        <w:rPr>
          <w:rFonts w:ascii="Times New Roman" w:eastAsia="Calibri" w:hAnsi="Times New Roman" w:cs="Times New Roman"/>
          <w:sz w:val="24"/>
          <w:szCs w:val="24"/>
        </w:rPr>
        <w:t>об</w:t>
      </w:r>
      <w:r w:rsidRPr="001233D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E268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№16.</w:t>
      </w:r>
    </w:p>
    <w:p w14:paraId="64B1EF3A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336781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E268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43C999" wp14:editId="4B99C5E7">
            <wp:extent cx="5940425" cy="1183303"/>
            <wp:effectExtent l="0" t="0" r="3175" b="0"/>
            <wp:docPr id="3097" name="Рисунок 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74C3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8A3FD2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26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26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апреля 1798 года. Метрическая запись о крещении.</w:t>
      </w:r>
    </w:p>
    <w:p w14:paraId="6EBF331A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186827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1B6075D0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–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9477A4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Agata –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BEA892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Awłasko Alexander -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55A249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- 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3F9BAB" w14:textId="77777777" w:rsidR="005E2680" w:rsidRPr="005E2680" w:rsidRDefault="005E2680" w:rsidP="005E26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Moroz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26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. – ксёндз, администратор </w:t>
      </w:r>
      <w:proofErr w:type="spellStart"/>
      <w:r w:rsidRPr="005E2680">
        <w:rPr>
          <w:rFonts w:ascii="Times New Roman" w:eastAsia="Calibri" w:hAnsi="Times New Roman" w:cs="Times New Roman"/>
          <w:bCs/>
          <w:sz w:val="24"/>
          <w:szCs w:val="24"/>
        </w:rPr>
        <w:t>Прусевичской</w:t>
      </w:r>
      <w:proofErr w:type="spellEnd"/>
      <w:r w:rsidRPr="005E2680">
        <w:rPr>
          <w:rFonts w:ascii="Times New Roman" w:eastAsia="Calibri" w:hAnsi="Times New Roman" w:cs="Times New Roman"/>
          <w:bCs/>
          <w:sz w:val="24"/>
          <w:szCs w:val="24"/>
        </w:rPr>
        <w:t xml:space="preserve"> церкви.</w:t>
      </w:r>
    </w:p>
    <w:bookmarkEnd w:id="10"/>
    <w:p w14:paraId="3778CF4E" w14:textId="5F063CEE" w:rsid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BCCB47" w14:textId="12B625EF" w:rsidR="00A46D7E" w:rsidRPr="00A46D7E" w:rsidRDefault="00A46D7E" w:rsidP="00A46D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66308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263.</w:t>
      </w:r>
      <w:r w:rsidRPr="00A46D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№16/1798-р (коп).</w:t>
      </w:r>
      <w:r w:rsidRPr="00A46D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7CF49AC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2E7F0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A0E3AE" wp14:editId="214B829F">
            <wp:extent cx="5940425" cy="17481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AF5E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FC7713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апреля 1798 года. Метрическая запись о крещении.</w:t>
      </w:r>
    </w:p>
    <w:p w14:paraId="0C70EA26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D369E7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392A24D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Jan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694695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Agata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C5771A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Awłasko Alexander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770A66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Magdalena –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D69862" w14:textId="77777777" w:rsidR="00A46D7E" w:rsidRPr="00A46D7E" w:rsidRDefault="00A46D7E" w:rsidP="00A46D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46D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0D5C4F2E" w14:textId="50AE85E1" w:rsidR="00A46D7E" w:rsidRDefault="00A46D7E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410160" w14:textId="60189922" w:rsidR="008B2D2C" w:rsidRPr="008B2D2C" w:rsidRDefault="008B2D2C" w:rsidP="008B2D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1880363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2D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129.</w:t>
      </w:r>
      <w:r w:rsidRPr="008B2D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№49/1799</w:t>
      </w:r>
      <w:r w:rsidRPr="008B2D2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8B2D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DEB476" w14:textId="77777777" w:rsidR="008B2D2C" w:rsidRPr="008B2D2C" w:rsidRDefault="008B2D2C" w:rsidP="008B2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BE04FD" w14:textId="77777777" w:rsidR="008B2D2C" w:rsidRPr="008B2D2C" w:rsidRDefault="008B2D2C" w:rsidP="008B2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B2D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ADD611" wp14:editId="5DFA134E">
            <wp:extent cx="5940425" cy="643890"/>
            <wp:effectExtent l="0" t="0" r="3175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0386" w14:textId="77777777" w:rsidR="008B2D2C" w:rsidRPr="008B2D2C" w:rsidRDefault="008B2D2C" w:rsidP="008B2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DE0C8F" w14:textId="77777777" w:rsidR="008B2D2C" w:rsidRPr="008B2D2C" w:rsidRDefault="008B2D2C" w:rsidP="008B2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B2D2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8B2D2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8B2D2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8B2D2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8B2D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8 ноября 1799 года. Метрическая запись о крещении.</w:t>
      </w:r>
    </w:p>
    <w:p w14:paraId="2994C4D5" w14:textId="77777777" w:rsidR="008B2D2C" w:rsidRPr="008B2D2C" w:rsidRDefault="008B2D2C" w:rsidP="008B2D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4FF506" w14:textId="77777777" w:rsidR="008B2D2C" w:rsidRPr="008B2D2C" w:rsidRDefault="008B2D2C" w:rsidP="008B2D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5577B242" w14:textId="77777777" w:rsidR="008B2D2C" w:rsidRPr="008B2D2C" w:rsidRDefault="008B2D2C" w:rsidP="008B2D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Joann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FE67F7" w14:textId="77777777" w:rsidR="008B2D2C" w:rsidRPr="008B2D2C" w:rsidRDefault="008B2D2C" w:rsidP="008B2D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Agatha 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E74E57" w14:textId="77777777" w:rsidR="008B2D2C" w:rsidRPr="008B2D2C" w:rsidRDefault="008B2D2C" w:rsidP="008B2D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Aułasko Alexiey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B530C0" w14:textId="77777777" w:rsidR="008B2D2C" w:rsidRPr="008B2D2C" w:rsidRDefault="008B2D2C" w:rsidP="008B2D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Rozinkowa Magdalena –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B2D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1C2B17" w14:textId="77777777" w:rsidR="008B2D2C" w:rsidRPr="008B2D2C" w:rsidRDefault="008B2D2C" w:rsidP="008B2D2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B2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8B2D2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B2D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8B2D2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5252E4C0" w14:textId="77777777" w:rsidR="008B2D2C" w:rsidRPr="00C958D0" w:rsidRDefault="008B2D2C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B2D2C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14AEA"/>
    <w:rsid w:val="001233DB"/>
    <w:rsid w:val="001A2F81"/>
    <w:rsid w:val="005A32EA"/>
    <w:rsid w:val="005E2680"/>
    <w:rsid w:val="007B7CDC"/>
    <w:rsid w:val="0089516D"/>
    <w:rsid w:val="008B2D2C"/>
    <w:rsid w:val="009C68B6"/>
    <w:rsid w:val="00A46D7E"/>
    <w:rsid w:val="00B24971"/>
    <w:rsid w:val="00B75F14"/>
    <w:rsid w:val="00B82956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500</Words>
  <Characters>2853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2022-11-08T09:40:00Z</dcterms:modified>
</cp:coreProperties>
</file>