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93A3F8E" w:rsidR="00CC32B6" w:rsidRDefault="000171D6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Шило </w:t>
      </w:r>
      <w:r w:rsidR="00651E8C">
        <w:rPr>
          <w:rFonts w:ascii="Times New Roman" w:hAnsi="Times New Roman" w:cs="Times New Roman"/>
          <w:b/>
          <w:bCs/>
          <w:sz w:val="24"/>
          <w:szCs w:val="24"/>
        </w:rPr>
        <w:t>Ксеня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Szy</w:t>
      </w:r>
      <w:r w:rsidRPr="000171D6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</w:t>
      </w:r>
      <w:r w:rsidR="00A8481C">
        <w:rPr>
          <w:rFonts w:ascii="Times New Roman" w:hAnsi="Times New Roman" w:cs="Times New Roman"/>
          <w:b/>
          <w:bCs/>
          <w:sz w:val="24"/>
          <w:szCs w:val="24"/>
          <w:lang w:val="pl-PL"/>
        </w:rPr>
        <w:t>wa</w:t>
      </w:r>
      <w:r w:rsidRPr="000171D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51E8C">
        <w:rPr>
          <w:rFonts w:ascii="Times New Roman" w:hAnsi="Times New Roman" w:cs="Times New Roman"/>
          <w:b/>
          <w:bCs/>
          <w:sz w:val="24"/>
          <w:szCs w:val="24"/>
          <w:lang w:val="pl-PL"/>
        </w:rPr>
        <w:t>Xienia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397F0623" w:rsidR="00CC32B6" w:rsidRPr="00756583" w:rsidRDefault="000171D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15 декабря</w:t>
      </w:r>
      <w:r w:rsidR="00CC32B6" w:rsidRPr="00756583">
        <w:rPr>
          <w:rFonts w:ascii="Times New Roman" w:hAnsi="Times New Roman" w:cs="Times New Roman"/>
          <w:sz w:val="24"/>
          <w:szCs w:val="24"/>
        </w:rPr>
        <w:t xml:space="preserve"> 178</w:t>
      </w:r>
      <w:r w:rsidR="00CC32B6">
        <w:rPr>
          <w:rFonts w:ascii="Times New Roman" w:hAnsi="Times New Roman" w:cs="Times New Roman"/>
          <w:sz w:val="24"/>
          <w:szCs w:val="24"/>
        </w:rPr>
        <w:t>2</w:t>
      </w:r>
      <w:r w:rsidR="00CC32B6" w:rsidRPr="00756583">
        <w:rPr>
          <w:rFonts w:ascii="Times New Roman" w:hAnsi="Times New Roman" w:cs="Times New Roman"/>
          <w:sz w:val="24"/>
          <w:szCs w:val="24"/>
        </w:rPr>
        <w:t>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>
        <w:rPr>
          <w:rFonts w:ascii="Times New Roman" w:hAnsi="Times New Roman" w:cs="Times New Roman"/>
          <w:sz w:val="24"/>
          <w:szCs w:val="24"/>
        </w:rPr>
        <w:t xml:space="preserve">дочери </w:t>
      </w:r>
      <w:r w:rsidR="00CE5E8B">
        <w:rPr>
          <w:rFonts w:ascii="Times New Roman" w:hAnsi="Times New Roman" w:cs="Times New Roman"/>
          <w:sz w:val="24"/>
          <w:szCs w:val="24"/>
        </w:rPr>
        <w:t>К</w:t>
      </w:r>
      <w:r>
        <w:rPr>
          <w:rFonts w:ascii="Times New Roman" w:hAnsi="Times New Roman" w:cs="Times New Roman"/>
          <w:sz w:val="24"/>
          <w:szCs w:val="24"/>
        </w:rPr>
        <w:t>атерины</w:t>
      </w:r>
      <w:r w:rsidR="00CC32B6">
        <w:rPr>
          <w:rFonts w:ascii="Times New Roman" w:hAnsi="Times New Roman" w:cs="Times New Roman"/>
          <w:sz w:val="24"/>
          <w:szCs w:val="24"/>
        </w:rPr>
        <w:t xml:space="preserve"> (РГИА 823-2-18, лист 22</w:t>
      </w:r>
      <w:r>
        <w:rPr>
          <w:rFonts w:ascii="Times New Roman" w:hAnsi="Times New Roman" w:cs="Times New Roman"/>
          <w:sz w:val="24"/>
          <w:szCs w:val="24"/>
        </w:rPr>
        <w:t>3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14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/178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2-р (коп)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4203F87D" w14:textId="77777777" w:rsidR="00C11FCE" w:rsidRPr="00756583" w:rsidRDefault="00C11FCE" w:rsidP="00C11FC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25 апреля 1794 </w:t>
      </w:r>
      <w:r w:rsidRPr="00756583">
        <w:rPr>
          <w:rFonts w:ascii="Times New Roman" w:hAnsi="Times New Roman" w:cs="Times New Roman"/>
          <w:sz w:val="24"/>
          <w:szCs w:val="24"/>
        </w:rPr>
        <w:t>г</w:t>
      </w:r>
      <w:r>
        <w:rPr>
          <w:rFonts w:ascii="Times New Roman" w:hAnsi="Times New Roman" w:cs="Times New Roman"/>
          <w:sz w:val="24"/>
          <w:szCs w:val="24"/>
        </w:rPr>
        <w:t xml:space="preserve"> – крещение дочери Евы (НИАБ 136-13-894, лист 22,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21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94-р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2CA9FA5" w14:textId="799371E5" w:rsidR="000171D6" w:rsidRPr="000171D6" w:rsidRDefault="00D44E91" w:rsidP="000171D6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РГИА 823-2-18:</w:t>
      </w:r>
      <w:r w:rsidR="00B2497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="000171D6" w:rsidRPr="000171D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223.</w:t>
      </w:r>
      <w:r w:rsidR="000171D6" w:rsidRPr="000171D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№14/1782-р (коп).</w:t>
      </w:r>
      <w:r w:rsidR="000171D6" w:rsidRPr="000171D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325B337E" w14:textId="77777777" w:rsidR="000171D6" w:rsidRPr="000171D6" w:rsidRDefault="000171D6" w:rsidP="000171D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FD3253E" w14:textId="77777777" w:rsidR="000171D6" w:rsidRPr="000171D6" w:rsidRDefault="000171D6" w:rsidP="000171D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171D6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193A3D3" wp14:editId="68009650">
            <wp:extent cx="5940425" cy="1080770"/>
            <wp:effectExtent l="0" t="0" r="3175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8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89C69" w14:textId="77777777" w:rsidR="000171D6" w:rsidRPr="000171D6" w:rsidRDefault="000171D6" w:rsidP="000171D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6A51661" w14:textId="77777777" w:rsidR="000171D6" w:rsidRPr="000171D6" w:rsidRDefault="000171D6" w:rsidP="000171D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171D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15 декабря 1782 года. Метрическая запись о крещении.</w:t>
      </w:r>
    </w:p>
    <w:p w14:paraId="06583D7D" w14:textId="77777777" w:rsidR="000171D6" w:rsidRPr="000171D6" w:rsidRDefault="000171D6" w:rsidP="000171D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23BAB5F" w14:textId="77777777" w:rsidR="000171D6" w:rsidRPr="000171D6" w:rsidRDefault="000171D6" w:rsidP="000171D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171D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0171D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0171D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owna</w:t>
      </w:r>
      <w:r w:rsidRPr="000171D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0171D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Katarzyna</w:t>
      </w:r>
      <w:r w:rsidRPr="000171D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Васильковка.</w:t>
      </w:r>
    </w:p>
    <w:p w14:paraId="462A0F83" w14:textId="77777777" w:rsidR="000171D6" w:rsidRPr="000171D6" w:rsidRDefault="000171D6" w:rsidP="000171D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0171D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Szyło Jan</w:t>
      </w:r>
      <w:r w:rsidRPr="000171D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0171D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0171D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6A1F0AE" w14:textId="77777777" w:rsidR="000171D6" w:rsidRPr="000171D6" w:rsidRDefault="000171D6" w:rsidP="000171D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0171D6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Szyłowa Xienia</w:t>
      </w:r>
      <w:r w:rsidRPr="000171D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0171D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0171D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D9B16C2" w14:textId="77777777" w:rsidR="000171D6" w:rsidRPr="000171D6" w:rsidRDefault="000171D6" w:rsidP="000171D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0171D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Szyło Stanisław</w:t>
      </w:r>
      <w:r w:rsidRPr="000171D6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0171D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– </w:t>
      </w:r>
      <w:r w:rsidRPr="000171D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0171D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1C4D842" w14:textId="77777777" w:rsidR="000171D6" w:rsidRPr="000171D6" w:rsidRDefault="000171D6" w:rsidP="000171D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0171D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Rozynkowa Nastazya</w:t>
      </w:r>
      <w:r w:rsidRPr="000171D6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0171D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- </w:t>
      </w:r>
      <w:r w:rsidRPr="000171D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0171D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7A93644" w14:textId="77777777" w:rsidR="000171D6" w:rsidRPr="00C11FCE" w:rsidRDefault="000171D6" w:rsidP="000171D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0171D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C11FC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</w:t>
      </w:r>
      <w:r w:rsidRPr="000171D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C11FCE">
        <w:rPr>
          <w:rFonts w:ascii="Times New Roman" w:eastAsia="Calibri" w:hAnsi="Times New Roman" w:cs="Times New Roman"/>
          <w:b/>
          <w:sz w:val="24"/>
          <w:szCs w:val="24"/>
          <w:lang w:val="pl-PL"/>
        </w:rPr>
        <w:t xml:space="preserve"> </w:t>
      </w:r>
      <w:r w:rsidRPr="00C11FCE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– </w:t>
      </w:r>
      <w:r w:rsidRPr="000171D6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C11FCE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2E54B634" w14:textId="1BCFC0A9" w:rsidR="00B24971" w:rsidRPr="00C11FCE" w:rsidRDefault="00B24971" w:rsidP="00B2497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p w14:paraId="39E3DADE" w14:textId="77777777" w:rsidR="00C11FCE" w:rsidRPr="00DB08B1" w:rsidRDefault="00C11FCE" w:rsidP="00C11FCE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C11FCE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136-13-894:</w:t>
      </w:r>
      <w:r w:rsidRPr="00C11FCE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DB08B1">
        <w:rPr>
          <w:rFonts w:ascii="Times New Roman" w:eastAsia="Calibri" w:hAnsi="Times New Roman" w:cs="Times New Roman"/>
          <w:sz w:val="24"/>
          <w:szCs w:val="24"/>
        </w:rPr>
        <w:t>Лист</w:t>
      </w:r>
      <w:r w:rsidRPr="00DB08B1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 22. </w:t>
      </w:r>
      <w:r w:rsidRPr="00DB08B1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№21</w:t>
      </w:r>
      <w:r w:rsidRPr="00DB08B1">
        <w:rPr>
          <w:rFonts w:ascii="Times New Roman" w:eastAsia="Calibri" w:hAnsi="Times New Roman" w:cs="Times New Roman"/>
          <w:b/>
          <w:bCs/>
          <w:sz w:val="24"/>
          <w:szCs w:val="24"/>
        </w:rPr>
        <w:t>/1794</w:t>
      </w:r>
      <w:r w:rsidRPr="00DB08B1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DB08B1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75504A6A" w14:textId="77777777" w:rsidR="00C11FCE" w:rsidRPr="00DB08B1" w:rsidRDefault="00C11FCE" w:rsidP="00C11FC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443C78F" w14:textId="77777777" w:rsidR="00C11FCE" w:rsidRPr="00DB08B1" w:rsidRDefault="00C11FCE" w:rsidP="00C11FC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DB08B1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644EAD37" wp14:editId="39580640">
            <wp:extent cx="5940425" cy="919665"/>
            <wp:effectExtent l="0" t="0" r="3175" b="0"/>
            <wp:docPr id="2774" name="Рисунок 27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1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B86F3" w14:textId="77777777" w:rsidR="00C11FCE" w:rsidRPr="00DB08B1" w:rsidRDefault="00C11FCE" w:rsidP="00C11FC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784F57E" w14:textId="77777777" w:rsidR="00C11FCE" w:rsidRPr="00DB08B1" w:rsidRDefault="00C11FCE" w:rsidP="00C11FC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DB08B1">
        <w:rPr>
          <w:rFonts w:ascii="Times New Roman" w:eastAsia="Calibri" w:hAnsi="Times New Roman" w:cs="Times New Roman"/>
          <w:sz w:val="24"/>
          <w:szCs w:val="24"/>
        </w:rPr>
        <w:t>Дедиловичская Покровская церковь. 25 апреля 1794 года. Метрическая запись о крещении.</w:t>
      </w:r>
    </w:p>
    <w:p w14:paraId="12CA94C1" w14:textId="77777777" w:rsidR="00C11FCE" w:rsidRPr="00DB08B1" w:rsidRDefault="00C11FCE" w:rsidP="00C11FC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0B96983" w14:textId="77777777" w:rsidR="00C11FCE" w:rsidRPr="00DB08B1" w:rsidRDefault="00C11FCE" w:rsidP="00C11FCE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DB08B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Szy</w:t>
      </w:r>
      <w:r w:rsidRPr="00DB08B1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DB08B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owna</w:t>
      </w:r>
      <w:r w:rsidRPr="00DB08B1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DB08B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Ewa</w:t>
      </w:r>
      <w:r w:rsidRPr="00DB08B1">
        <w:rPr>
          <w:rFonts w:ascii="Times New Roman" w:eastAsia="Calibri" w:hAnsi="Times New Roman" w:cs="Times New Roman"/>
          <w:bCs/>
          <w:sz w:val="24"/>
          <w:szCs w:val="24"/>
        </w:rPr>
        <w:t xml:space="preserve"> – дочь родителей с деревни Васильковка.</w:t>
      </w:r>
    </w:p>
    <w:p w14:paraId="64117F4F" w14:textId="77777777" w:rsidR="00C11FCE" w:rsidRPr="00DB08B1" w:rsidRDefault="00C11FCE" w:rsidP="00C11FCE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DB08B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Szyło Jan – </w:t>
      </w:r>
      <w:r w:rsidRPr="00DB08B1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DB08B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0E4DE6CD" w14:textId="77777777" w:rsidR="00C11FCE" w:rsidRPr="00DB08B1" w:rsidRDefault="00C11FCE" w:rsidP="00C11FCE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DB08B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Szyłowa Xienia – </w:t>
      </w:r>
      <w:r w:rsidRPr="00DB08B1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DB08B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5D9BF108" w14:textId="77777777" w:rsidR="00C11FCE" w:rsidRPr="00DB08B1" w:rsidRDefault="00C11FCE" w:rsidP="00C11FCE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DB08B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Szyło Adam - </w:t>
      </w:r>
      <w:r w:rsidRPr="00DB08B1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DB08B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427AA057" w14:textId="77777777" w:rsidR="00C11FCE" w:rsidRPr="00DB08B1" w:rsidRDefault="00C11FCE" w:rsidP="00C11FCE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DB08B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Razynkowna Petrunela - </w:t>
      </w:r>
      <w:r w:rsidRPr="00DB08B1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DB08B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7565FAAD" w14:textId="77777777" w:rsidR="00C11FCE" w:rsidRPr="00DB08B1" w:rsidRDefault="00C11FCE" w:rsidP="00C11FCE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DB08B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DB08B1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DB08B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DB08B1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0C1ECDFE" w14:textId="77777777" w:rsidR="00C11FCE" w:rsidRPr="00B24971" w:rsidRDefault="00C11FCE" w:rsidP="00B2497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2DEA74F" w14:textId="77777777" w:rsidR="00B24971" w:rsidRPr="00B24971" w:rsidRDefault="00B24971" w:rsidP="00B2497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778CF4E" w14:textId="74AE5608" w:rsidR="00C958D0" w:rsidRPr="00C958D0" w:rsidRDefault="00C958D0" w:rsidP="00C958D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C958D0" w:rsidRPr="00C958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71D6"/>
    <w:rsid w:val="0003447F"/>
    <w:rsid w:val="00651E8C"/>
    <w:rsid w:val="007B7CDC"/>
    <w:rsid w:val="00A8481C"/>
    <w:rsid w:val="00B24971"/>
    <w:rsid w:val="00B75F14"/>
    <w:rsid w:val="00BD4F45"/>
    <w:rsid w:val="00C11FCE"/>
    <w:rsid w:val="00C958D0"/>
    <w:rsid w:val="00CC32B6"/>
    <w:rsid w:val="00CE5E8B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12</cp:revision>
  <dcterms:created xsi:type="dcterms:W3CDTF">2021-10-17T02:58:00Z</dcterms:created>
  <dcterms:modified xsi:type="dcterms:W3CDTF">2021-11-09T14:20:00Z</dcterms:modified>
</cp:coreProperties>
</file>