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3281A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00DF9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5D4C33" w:rsidR="00CC32B6" w:rsidRPr="00756583" w:rsidRDefault="002765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5212"/>
      <w:r>
        <w:rPr>
          <w:rFonts w:ascii="Times New Roman" w:hAnsi="Times New Roman" w:cs="Times New Roman"/>
          <w:sz w:val="24"/>
          <w:szCs w:val="24"/>
        </w:rPr>
        <w:t>16 сентября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A32E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461FE1">
        <w:rPr>
          <w:rFonts w:ascii="Times New Roman" w:hAnsi="Times New Roman" w:cs="Times New Roman"/>
          <w:sz w:val="24"/>
          <w:szCs w:val="24"/>
        </w:rPr>
        <w:t xml:space="preserve">, </w:t>
      </w:r>
      <w:r w:rsidR="00461FE1"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="00461FE1"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61FE1"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2B617" w14:textId="77777777" w:rsidR="00276507" w:rsidRPr="00560417" w:rsidRDefault="005A32EA" w:rsidP="002765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617903"/>
      <w:bookmarkStart w:id="2" w:name="_Hlk70790119"/>
      <w:r w:rsidR="00276507" w:rsidRPr="00560417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276507" w:rsidRPr="0056041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№60/1790</w:t>
      </w:r>
      <w:r w:rsidR="00276507" w:rsidRPr="002765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76507" w:rsidRPr="0056041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3045B5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EEF0D2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5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2B4BAF" wp14:editId="6A0370D5">
            <wp:extent cx="5940425" cy="963196"/>
            <wp:effectExtent l="0" t="0" r="3175" b="8890"/>
            <wp:docPr id="2456" name="Рисунок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6762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1FCBD5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650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650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сентября 1790 года. Метрическая запись о крещении.</w:t>
      </w:r>
    </w:p>
    <w:p w14:paraId="7FDB6AD0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DB5DC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00567BFD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DF3BD4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70038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Ro... Symon -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A04223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Aryna -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1603F1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9D472BB" w14:textId="24A21C7A" w:rsidR="005A32EA" w:rsidRPr="00461FE1" w:rsidRDefault="005A32EA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2907471" w14:textId="2D4B27CD" w:rsidR="00461FE1" w:rsidRPr="00461FE1" w:rsidRDefault="00461FE1" w:rsidP="00461F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55225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№24/1790-р (коп).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D00039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6A3A42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401FE4" wp14:editId="5B145D2C">
            <wp:extent cx="5940425" cy="1695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CE3E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79F951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1790 года. Метрическая запись о крещении.</w:t>
      </w:r>
    </w:p>
    <w:p w14:paraId="605E5544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F9FE6D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AA26495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F95875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C3606A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Rozynka Symon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56892A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Aryna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D8F51C" w14:textId="77777777" w:rsidR="00461FE1" w:rsidRPr="00461FE1" w:rsidRDefault="00461FE1" w:rsidP="00461F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61FE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61FE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61FE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61FE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A32EA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00DF9"/>
    <w:rsid w:val="00276507"/>
    <w:rsid w:val="00461FE1"/>
    <w:rsid w:val="005A32EA"/>
    <w:rsid w:val="007B7CD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2022-03-20T04:54:00Z</dcterms:modified>
</cp:coreProperties>
</file>