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FA0CC4" w:rsidR="00CC32B6" w:rsidRDefault="00922A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</w:t>
      </w:r>
      <w:r w:rsidR="00424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300A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3A765B">
        <w:rPr>
          <w:rFonts w:ascii="Times New Roman" w:hAnsi="Times New Roman" w:cs="Times New Roman"/>
          <w:b/>
          <w:bCs/>
          <w:sz w:val="24"/>
          <w:szCs w:val="24"/>
        </w:rPr>
        <w:t>екл</w:t>
      </w:r>
      <w:r w:rsidR="0086300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Januszkowicz</w:t>
      </w:r>
      <w:r w:rsidR="003A765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A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</w:t>
      </w:r>
      <w:r w:rsidR="003A765B">
        <w:rPr>
          <w:rFonts w:ascii="Times New Roman" w:hAnsi="Times New Roman" w:cs="Times New Roman"/>
          <w:b/>
          <w:bCs/>
          <w:sz w:val="24"/>
          <w:szCs w:val="24"/>
          <w:lang w:val="pl-PL"/>
        </w:rPr>
        <w:t>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F4B4DFA" w:rsidR="00CC32B6" w:rsidRPr="00756583" w:rsidRDefault="00922A7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Романа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B5560" w14:textId="77777777" w:rsidR="00922A7F" w:rsidRPr="00922A7F" w:rsidRDefault="005A32EA" w:rsidP="00922A7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618154"/>
      <w:bookmarkStart w:id="1" w:name="_Hlk70955591"/>
      <w:bookmarkStart w:id="2" w:name="_Hlk70955417"/>
      <w:bookmarkStart w:id="3" w:name="_Hlk70834764"/>
      <w:bookmarkStart w:id="4" w:name="_Hlk70790119"/>
      <w:r w:rsidR="00922A7F" w:rsidRPr="00922A7F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922A7F" w:rsidRPr="00922A7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№70/1790</w:t>
      </w:r>
      <w:r w:rsidR="00922A7F" w:rsidRPr="00922A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22A7F" w:rsidRPr="00922A7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C74C8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05653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2A7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0E3262" wp14:editId="1BAFCA99">
            <wp:extent cx="5940425" cy="1119539"/>
            <wp:effectExtent l="0" t="0" r="3175" b="4445"/>
            <wp:docPr id="2466" name="Рисунок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24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6F76C6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2A7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октября 1790 года. Метрическая запись о крещении.</w:t>
      </w:r>
    </w:p>
    <w:p w14:paraId="6B2C69C3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E243E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Januszkowicz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00536AF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Januszkowicz Teodor?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3AE66A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Januszkowiczowa Tekla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A626D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2C95B1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Roza -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7778C0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D32AF47" w14:textId="0160223D" w:rsidR="0042466A" w:rsidRPr="00922A7F" w:rsidRDefault="0042466A" w:rsidP="004246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A765B"/>
    <w:rsid w:val="0042466A"/>
    <w:rsid w:val="00471DF5"/>
    <w:rsid w:val="005A32EA"/>
    <w:rsid w:val="007B7CDC"/>
    <w:rsid w:val="0086300A"/>
    <w:rsid w:val="00922A7F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2021-11-09T15:03:00Z</dcterms:modified>
</cp:coreProperties>
</file>