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7D389D9" w:rsidR="00CC32B6" w:rsidRPr="003A536D" w:rsidRDefault="00F5198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Ястжембск</w:t>
      </w:r>
      <w:r w:rsidR="004F3D7F">
        <w:rPr>
          <w:rFonts w:ascii="Times New Roman" w:hAnsi="Times New Roman" w:cs="Times New Roman"/>
          <w:b/>
          <w:bCs/>
          <w:sz w:val="24"/>
          <w:szCs w:val="24"/>
        </w:rPr>
        <w:t>ая</w:t>
      </w:r>
      <w:proofErr w:type="spellEnd"/>
      <w:r w:rsidRPr="003A536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4F3D7F">
        <w:rPr>
          <w:rFonts w:ascii="Times New Roman" w:hAnsi="Times New Roman" w:cs="Times New Roman"/>
          <w:b/>
          <w:bCs/>
          <w:sz w:val="24"/>
          <w:szCs w:val="24"/>
        </w:rPr>
        <w:t>Дорота</w:t>
      </w:r>
      <w:r w:rsidR="00CC32B6" w:rsidRPr="003A536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Jastrzepsk</w:t>
      </w:r>
      <w:r w:rsidR="004F3D7F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FD7004">
        <w:rPr>
          <w:rFonts w:ascii="Times New Roman" w:hAnsi="Times New Roman" w:cs="Times New Roman"/>
          <w:b/>
          <w:bCs/>
          <w:sz w:val="24"/>
          <w:szCs w:val="24"/>
          <w:lang w:val="pl-PL"/>
        </w:rPr>
        <w:t>, Jastrzempska</w:t>
      </w:r>
      <w:r w:rsidRPr="003A536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4F3D7F">
        <w:rPr>
          <w:rFonts w:ascii="Times New Roman" w:hAnsi="Times New Roman" w:cs="Times New Roman"/>
          <w:b/>
          <w:bCs/>
          <w:sz w:val="24"/>
          <w:szCs w:val="24"/>
          <w:lang w:val="pl-PL"/>
        </w:rPr>
        <w:t>Dorota</w:t>
      </w:r>
      <w:r w:rsidR="00CC32B6" w:rsidRPr="003A536D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3A536D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75F7857E" w:rsidR="00CC32B6" w:rsidRPr="00756583" w:rsidRDefault="00F5198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22A7F">
        <w:rPr>
          <w:rFonts w:ascii="Times New Roman" w:hAnsi="Times New Roman" w:cs="Times New Roman"/>
          <w:sz w:val="24"/>
          <w:szCs w:val="24"/>
        </w:rPr>
        <w:t>1 октября 1790</w:t>
      </w:r>
      <w:r w:rsidR="005A32E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Тере</w:t>
      </w:r>
      <w:r w:rsidR="00830566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ы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5A32E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922A7F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22A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922A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5A32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539F6BEF" w14:textId="461D705E" w:rsidR="0094282D" w:rsidRPr="00756583" w:rsidRDefault="0094282D" w:rsidP="009428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октября 1794 г – крещение дочери Мар</w:t>
      </w:r>
      <w:r w:rsidR="00830566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ы (НИАБ 136-13-894, лист 22об,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FDF7B08" w14:textId="77777777" w:rsidR="003A536D" w:rsidRPr="00756583" w:rsidRDefault="003A536D" w:rsidP="003A53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711613"/>
      <w:r>
        <w:rPr>
          <w:rFonts w:ascii="Times New Roman" w:hAnsi="Times New Roman" w:cs="Times New Roman"/>
          <w:sz w:val="24"/>
          <w:szCs w:val="24"/>
        </w:rPr>
        <w:t xml:space="preserve">23 марта 1796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Зофии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28об,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A81C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255об,</w:t>
      </w:r>
      <w:r w:rsidRPr="00A81C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81C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№16/1796-р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8C9AC2" w14:textId="77777777" w:rsidR="00F51982" w:rsidRPr="006F1489" w:rsidRDefault="005A32EA" w:rsidP="00F51982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71704208"/>
      <w:bookmarkStart w:id="2" w:name="_Hlk71618154"/>
      <w:bookmarkStart w:id="3" w:name="_Hlk70955591"/>
      <w:bookmarkStart w:id="4" w:name="_Hlk70955417"/>
      <w:bookmarkStart w:id="5" w:name="_Hlk70834764"/>
      <w:bookmarkStart w:id="6" w:name="_Hlk70790119"/>
      <w:r w:rsidR="00F51982" w:rsidRPr="006F1489">
        <w:rPr>
          <w:rFonts w:ascii="Times New Roman" w:eastAsia="Calibri" w:hAnsi="Times New Roman" w:cs="Times New Roman"/>
          <w:sz w:val="24"/>
          <w:szCs w:val="24"/>
        </w:rPr>
        <w:t xml:space="preserve">Лист 11об. </w:t>
      </w:r>
      <w:r w:rsidR="00F51982" w:rsidRPr="006F148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№73/1790</w:t>
      </w:r>
      <w:r w:rsidR="00F51982" w:rsidRPr="00F5198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F51982" w:rsidRPr="006F148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019C96A" w14:textId="77777777" w:rsidR="00F51982" w:rsidRPr="00F51982" w:rsidRDefault="00F51982" w:rsidP="00F5198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8509F2F" w14:textId="77777777" w:rsidR="00F51982" w:rsidRPr="00F51982" w:rsidRDefault="00F51982" w:rsidP="00F5198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5198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EEB414D" wp14:editId="0235022A">
            <wp:extent cx="5940425" cy="695267"/>
            <wp:effectExtent l="0" t="0" r="3175" b="0"/>
            <wp:docPr id="2470" name="Рисунок 2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7FF9" w14:textId="77777777" w:rsidR="00F51982" w:rsidRPr="00F51982" w:rsidRDefault="00F51982" w:rsidP="00F5198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F5729D" w14:textId="77777777" w:rsidR="00F51982" w:rsidRPr="00F51982" w:rsidRDefault="00F51982" w:rsidP="00F5198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5198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5198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21 октября 1790 года. Метрическая запись о крещении.</w:t>
      </w:r>
    </w:p>
    <w:p w14:paraId="0F3AADE1" w14:textId="77777777" w:rsidR="00F51982" w:rsidRPr="00F51982" w:rsidRDefault="00F51982" w:rsidP="00F5198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2D5718" w14:textId="77777777" w:rsidR="00F51982" w:rsidRPr="00F51982" w:rsidRDefault="00F51982" w:rsidP="00F5198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519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Jastrzepska</w:t>
      </w:r>
      <w:r w:rsidRPr="00F5198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519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Teresa</w:t>
      </w:r>
      <w:r w:rsidRPr="00F51982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Васильковка.</w:t>
      </w:r>
    </w:p>
    <w:p w14:paraId="3B732310" w14:textId="77777777" w:rsidR="00F51982" w:rsidRPr="00F51982" w:rsidRDefault="00F51982" w:rsidP="00F5198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519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Jastrzepski Jozef – </w:t>
      </w:r>
      <w:r w:rsidRPr="00F51982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519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B14F381" w14:textId="77777777" w:rsidR="00F51982" w:rsidRPr="00F51982" w:rsidRDefault="00F51982" w:rsidP="00F5198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519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Jastrzepska Dorota  – </w:t>
      </w:r>
      <w:r w:rsidRPr="00F51982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519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DCE7BC5" w14:textId="77777777" w:rsidR="00F51982" w:rsidRPr="00F51982" w:rsidRDefault="00F51982" w:rsidP="00F5198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519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Rozynka Symon - </w:t>
      </w:r>
      <w:r w:rsidRPr="00F5198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519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56F2196" w14:textId="77777777" w:rsidR="00F51982" w:rsidRPr="00F51982" w:rsidRDefault="00F51982" w:rsidP="00F5198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519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Niewiorkowa Ullana - </w:t>
      </w:r>
      <w:r w:rsidRPr="00F5198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519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3685C6C" w14:textId="77777777" w:rsidR="00F51982" w:rsidRPr="00F51982" w:rsidRDefault="00F51982" w:rsidP="00F5198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519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F51982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F519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73BB5560" w14:textId="15AE687D" w:rsidR="00922A7F" w:rsidRPr="00F51982" w:rsidRDefault="00922A7F" w:rsidP="00922A7F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2"/>
    <w:bookmarkEnd w:id="3"/>
    <w:bookmarkEnd w:id="4"/>
    <w:bookmarkEnd w:id="5"/>
    <w:bookmarkEnd w:id="6"/>
    <w:p w14:paraId="7DE503B0" w14:textId="77777777" w:rsidR="0094282D" w:rsidRPr="002741DE" w:rsidRDefault="0094282D" w:rsidP="0094282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3056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83056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  <w:r w:rsidRPr="002741DE">
        <w:rPr>
          <w:rFonts w:ascii="Times New Roman" w:eastAsia="Calibri" w:hAnsi="Times New Roman" w:cs="Times New Roman"/>
          <w:sz w:val="24"/>
          <w:szCs w:val="24"/>
        </w:rPr>
        <w:t>Лист</w:t>
      </w:r>
      <w:r w:rsidRPr="0083056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22</w:t>
      </w:r>
      <w:r w:rsidRPr="002741DE">
        <w:rPr>
          <w:rFonts w:ascii="Times New Roman" w:eastAsia="Calibri" w:hAnsi="Times New Roman" w:cs="Times New Roman"/>
          <w:sz w:val="24"/>
          <w:szCs w:val="24"/>
        </w:rPr>
        <w:t>об</w:t>
      </w:r>
      <w:r w:rsidRPr="0083056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Pr="002741D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№42</w:t>
      </w:r>
      <w:r w:rsidRPr="002741DE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Pr="002741D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741D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5CB757E" w14:textId="77777777" w:rsidR="0094282D" w:rsidRPr="002741DE" w:rsidRDefault="0094282D" w:rsidP="0094282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6734AB" w14:textId="77777777" w:rsidR="0094282D" w:rsidRPr="002741DE" w:rsidRDefault="0094282D" w:rsidP="0094282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741D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89D1001" wp14:editId="6C7BECD3">
            <wp:extent cx="5940425" cy="994465"/>
            <wp:effectExtent l="0" t="0" r="3175" b="0"/>
            <wp:docPr id="2797" name="Рисунок 2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726B" w14:textId="77777777" w:rsidR="0094282D" w:rsidRPr="002741DE" w:rsidRDefault="0094282D" w:rsidP="0094282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9E34BD" w14:textId="77777777" w:rsidR="0094282D" w:rsidRPr="002741DE" w:rsidRDefault="0094282D" w:rsidP="0094282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741DE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2741DE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 октября 1794 года. Метрическая запись о крещении.</w:t>
      </w:r>
    </w:p>
    <w:p w14:paraId="5059DD2C" w14:textId="77777777" w:rsidR="0094282D" w:rsidRPr="002741DE" w:rsidRDefault="0094282D" w:rsidP="0094282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286C8C3" w14:textId="77777777" w:rsidR="0094282D" w:rsidRPr="002741DE" w:rsidRDefault="0094282D" w:rsidP="0094282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741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Jastrzepska</w:t>
      </w:r>
      <w:r w:rsidRPr="002741D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741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Marta</w:t>
      </w:r>
      <w:r w:rsidRPr="002741DE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Васильковка.</w:t>
      </w:r>
    </w:p>
    <w:p w14:paraId="27D0B5BC" w14:textId="77777777" w:rsidR="0094282D" w:rsidRPr="002741DE" w:rsidRDefault="0094282D" w:rsidP="0094282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741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Jastrzepski Jozef – </w:t>
      </w:r>
      <w:r w:rsidRPr="002741DE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741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CD8BF6C" w14:textId="77777777" w:rsidR="0094282D" w:rsidRPr="002741DE" w:rsidRDefault="0094282D" w:rsidP="0094282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741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Jastrzepska Dorota – </w:t>
      </w:r>
      <w:r w:rsidRPr="002741DE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741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23448B4" w14:textId="77777777" w:rsidR="0094282D" w:rsidRPr="002741DE" w:rsidRDefault="0094282D" w:rsidP="0094282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741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Szutowski Chwiedor - </w:t>
      </w:r>
      <w:r w:rsidRPr="002741DE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741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AD6239D" w14:textId="77777777" w:rsidR="0094282D" w:rsidRPr="002741DE" w:rsidRDefault="0094282D" w:rsidP="0094282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741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Teodora - </w:t>
      </w:r>
      <w:r w:rsidRPr="002741D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741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421328C" w14:textId="77777777" w:rsidR="0094282D" w:rsidRPr="003A536D" w:rsidRDefault="0094282D" w:rsidP="0094282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741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A53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2741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A53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2741DE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3A53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4C74C8B" w14:textId="516A1CEC" w:rsidR="00922A7F" w:rsidRPr="003A536D" w:rsidRDefault="00922A7F" w:rsidP="00922A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5F048031" w14:textId="77777777" w:rsidR="00FD7004" w:rsidRPr="002B6569" w:rsidRDefault="00FD7004" w:rsidP="00FD700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B6569">
        <w:rPr>
          <w:rFonts w:ascii="Times New Roman" w:eastAsia="Calibri" w:hAnsi="Times New Roman" w:cs="Times New Roman"/>
          <w:sz w:val="24"/>
          <w:szCs w:val="24"/>
        </w:rPr>
        <w:t>Лист</w:t>
      </w:r>
      <w:r w:rsidRPr="003A536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28-</w:t>
      </w:r>
      <w:r w:rsidRPr="002B6569">
        <w:rPr>
          <w:rFonts w:ascii="Times New Roman" w:eastAsia="Calibri" w:hAnsi="Times New Roman" w:cs="Times New Roman"/>
          <w:sz w:val="24"/>
          <w:szCs w:val="24"/>
        </w:rPr>
        <w:t>об</w:t>
      </w:r>
      <w:r w:rsidRPr="003A536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Pr="002B656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№36</w:t>
      </w:r>
      <w:r w:rsidRPr="002B6569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2B656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B656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AB6B4A3" w14:textId="77777777" w:rsidR="00FD7004" w:rsidRPr="002B6569" w:rsidRDefault="00FD7004" w:rsidP="00FD70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E3CAD13" w14:textId="77777777" w:rsidR="00FD7004" w:rsidRPr="002B6569" w:rsidRDefault="00FD7004" w:rsidP="00FD70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B6569"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A3E07C" wp14:editId="7FE7DDB8">
            <wp:extent cx="5940425" cy="786007"/>
            <wp:effectExtent l="0" t="0" r="3175" b="0"/>
            <wp:docPr id="2932" name="Рисунок 2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A644" w14:textId="77777777" w:rsidR="00FD7004" w:rsidRPr="002B6569" w:rsidRDefault="00FD7004" w:rsidP="00FD70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9F5BEA" w14:textId="77777777" w:rsidR="00FD7004" w:rsidRPr="002B6569" w:rsidRDefault="00FD7004" w:rsidP="00FD70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B656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2B656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23 марта 1796 года. Метрическая запись о крещении.</w:t>
      </w:r>
    </w:p>
    <w:p w14:paraId="1095F85A" w14:textId="77777777" w:rsidR="00FD7004" w:rsidRPr="002B6569" w:rsidRDefault="00FD7004" w:rsidP="00FD70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654E17" w14:textId="77777777" w:rsidR="00FD7004" w:rsidRPr="002B6569" w:rsidRDefault="00FD7004" w:rsidP="00FD70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B65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Jastrzempska</w:t>
      </w:r>
      <w:r w:rsidRPr="002B656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B65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Zofija</w:t>
      </w:r>
      <w:r w:rsidRPr="002B6569">
        <w:rPr>
          <w:rFonts w:ascii="Times New Roman" w:eastAsia="Calibri" w:hAnsi="Times New Roman" w:cs="Times New Roman"/>
          <w:bCs/>
          <w:sz w:val="24"/>
          <w:szCs w:val="24"/>
        </w:rPr>
        <w:t xml:space="preserve">  – дочь родителей с деревни Васильковка.</w:t>
      </w:r>
    </w:p>
    <w:p w14:paraId="1D71A771" w14:textId="77777777" w:rsidR="00FD7004" w:rsidRPr="002B6569" w:rsidRDefault="00FD7004" w:rsidP="00FD70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B65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Jastrzempski Jozef – </w:t>
      </w:r>
      <w:r w:rsidRPr="002B656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B65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C3160C9" w14:textId="77777777" w:rsidR="00FD7004" w:rsidRPr="002B6569" w:rsidRDefault="00FD7004" w:rsidP="00FD70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B65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Jastrzempska Dorota – </w:t>
      </w:r>
      <w:r w:rsidRPr="002B656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B65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D5AC47A" w14:textId="77777777" w:rsidR="00FD7004" w:rsidRPr="002B6569" w:rsidRDefault="00FD7004" w:rsidP="00FD70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B65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Szutowski Chwiedor - </w:t>
      </w:r>
      <w:r w:rsidRPr="002B656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B65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E3064C6" w14:textId="77777777" w:rsidR="00FD7004" w:rsidRPr="002B6569" w:rsidRDefault="00FD7004" w:rsidP="00FD70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B65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Szyłakowa Teodora - </w:t>
      </w:r>
      <w:r w:rsidRPr="002B656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B65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196BB7F" w14:textId="77777777" w:rsidR="00FD7004" w:rsidRPr="003A536D" w:rsidRDefault="00FD7004" w:rsidP="00FD70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B65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A53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2B65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A53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2B656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3A53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EE47CE6" w14:textId="4A47BA3B" w:rsidR="00FD7004" w:rsidRPr="003A536D" w:rsidRDefault="00FD7004" w:rsidP="00922A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399666EF" w14:textId="77777777" w:rsidR="003A536D" w:rsidRPr="00A81CEA" w:rsidRDefault="003A536D" w:rsidP="003A53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3A536D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A81C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81C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255</w:t>
      </w:r>
      <w:r w:rsidRPr="00A81C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A81C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81CE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81C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№16/1796-р (коп).</w:t>
      </w:r>
      <w:r w:rsidRPr="00A81C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9F7BC7C" w14:textId="77777777" w:rsidR="003A536D" w:rsidRPr="00A81CEA" w:rsidRDefault="003A536D" w:rsidP="003A53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006BCD6" w14:textId="77777777" w:rsidR="003A536D" w:rsidRPr="00A81CEA" w:rsidRDefault="003A536D" w:rsidP="003A53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81CE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855252A" wp14:editId="157F7428">
            <wp:extent cx="5940425" cy="13284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24C6" w14:textId="77777777" w:rsidR="003A536D" w:rsidRPr="00A81CEA" w:rsidRDefault="003A536D" w:rsidP="003A53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49AA142" w14:textId="77777777" w:rsidR="003A536D" w:rsidRPr="00A81CEA" w:rsidRDefault="003A536D" w:rsidP="003A53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81C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марта 1796 года. Метрическая запись о крещении.</w:t>
      </w:r>
    </w:p>
    <w:p w14:paraId="6B295F61" w14:textId="77777777" w:rsidR="003A536D" w:rsidRPr="00A81CEA" w:rsidRDefault="003A536D" w:rsidP="003A53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D3CF690" w14:textId="77777777" w:rsidR="003A536D" w:rsidRPr="00A81CEA" w:rsidRDefault="003A536D" w:rsidP="003A53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81C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Jastrzemska</w:t>
      </w:r>
      <w:r w:rsidRPr="00A81C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81C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Zofia</w:t>
      </w:r>
      <w:r w:rsidRPr="00A81C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Васильковка.</w:t>
      </w:r>
    </w:p>
    <w:p w14:paraId="16CBC290" w14:textId="77777777" w:rsidR="003A536D" w:rsidRPr="00A81CEA" w:rsidRDefault="003A536D" w:rsidP="003A53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81C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Jastrzemski Jezef – </w:t>
      </w:r>
      <w:r w:rsidRPr="00A81C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81C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1F3D665" w14:textId="77777777" w:rsidR="003A536D" w:rsidRPr="00A81CEA" w:rsidRDefault="003A536D" w:rsidP="003A53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81C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Jastrzemska Dorota – </w:t>
      </w:r>
      <w:r w:rsidRPr="00A81C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81C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274B07E" w14:textId="77777777" w:rsidR="003A536D" w:rsidRPr="00A81CEA" w:rsidRDefault="003A536D" w:rsidP="003A53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81C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Szutowski Chwiedor – </w:t>
      </w:r>
      <w:r w:rsidRPr="00A81C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81C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1A39668" w14:textId="77777777" w:rsidR="003A536D" w:rsidRPr="00A81CEA" w:rsidRDefault="003A536D" w:rsidP="003A53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81C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Szyłakowa Teodora – </w:t>
      </w:r>
      <w:r w:rsidRPr="00A81C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81C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CDFC4F" w14:textId="77777777" w:rsidR="003A536D" w:rsidRPr="00A81CEA" w:rsidRDefault="003A536D" w:rsidP="003A53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81C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A81C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A81C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CC05555" w14:textId="77777777" w:rsidR="003A536D" w:rsidRPr="00922A7F" w:rsidRDefault="003A536D" w:rsidP="00922A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3A536D" w:rsidRPr="00922A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3A536D"/>
    <w:rsid w:val="0042466A"/>
    <w:rsid w:val="00471DF5"/>
    <w:rsid w:val="004F3D7F"/>
    <w:rsid w:val="005A32EA"/>
    <w:rsid w:val="007B7CDC"/>
    <w:rsid w:val="00830566"/>
    <w:rsid w:val="00922A7F"/>
    <w:rsid w:val="0094282D"/>
    <w:rsid w:val="00B24971"/>
    <w:rsid w:val="00B75F14"/>
    <w:rsid w:val="00BD4F45"/>
    <w:rsid w:val="00C958D0"/>
    <w:rsid w:val="00CC32B6"/>
    <w:rsid w:val="00D02F40"/>
    <w:rsid w:val="00D44E91"/>
    <w:rsid w:val="00F51982"/>
    <w:rsid w:val="00FD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2022-04-07T19:05:00Z</dcterms:modified>
</cp:coreProperties>
</file>