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2106B8" w:rsidR="00CC32B6" w:rsidRDefault="00F5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Ястжембский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Jastrzepski</w:t>
      </w:r>
      <w:r w:rsidR="002B6569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Jastrzempski</w:t>
      </w:r>
      <w:r w:rsidRPr="00F519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9AB026C" w:rsidR="00CC32B6" w:rsidRPr="00756583" w:rsidRDefault="00F5198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22A7F">
        <w:rPr>
          <w:rFonts w:ascii="Times New Roman" w:hAnsi="Times New Roman" w:cs="Times New Roman"/>
          <w:sz w:val="24"/>
          <w:szCs w:val="24"/>
        </w:rPr>
        <w:t>1 октября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</w:t>
      </w:r>
      <w:r w:rsidR="005219B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22A7F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1DBBE0A" w14:textId="1657E81E" w:rsidR="002741DE" w:rsidRPr="00756583" w:rsidRDefault="002741DE" w:rsidP="00274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9746"/>
      <w:r>
        <w:rPr>
          <w:rFonts w:ascii="Times New Roman" w:hAnsi="Times New Roman" w:cs="Times New Roman"/>
          <w:sz w:val="24"/>
          <w:szCs w:val="24"/>
        </w:rPr>
        <w:t>1 октября 1794 г – крещение дочери Мар</w:t>
      </w:r>
      <w:r w:rsidR="005219B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ы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8B95B0" w14:textId="7D2B9D58" w:rsidR="002B6569" w:rsidRPr="00756583" w:rsidRDefault="002B6569" w:rsidP="002B6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711613"/>
      <w:bookmarkEnd w:id="0"/>
      <w:r>
        <w:rPr>
          <w:rFonts w:ascii="Times New Roman" w:hAnsi="Times New Roman" w:cs="Times New Roman"/>
          <w:sz w:val="24"/>
          <w:szCs w:val="24"/>
        </w:rPr>
        <w:t xml:space="preserve">23 марта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81CEA">
        <w:rPr>
          <w:rFonts w:ascii="Times New Roman" w:hAnsi="Times New Roman" w:cs="Times New Roman"/>
          <w:sz w:val="24"/>
          <w:szCs w:val="24"/>
        </w:rPr>
        <w:t xml:space="preserve">, </w:t>
      </w:r>
      <w:r w:rsidR="00A81CEA"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="00A81CEA"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81CEA" w:rsidRPr="00A81C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C9AC2" w14:textId="77777777" w:rsidR="00F51982" w:rsidRPr="006F1489" w:rsidRDefault="005A32EA" w:rsidP="00F5198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704208"/>
      <w:bookmarkStart w:id="3" w:name="_Hlk71618154"/>
      <w:bookmarkStart w:id="4" w:name="_Hlk70955591"/>
      <w:bookmarkStart w:id="5" w:name="_Hlk70955417"/>
      <w:bookmarkStart w:id="6" w:name="_Hlk70834764"/>
      <w:bookmarkStart w:id="7" w:name="_Hlk70790119"/>
      <w:r w:rsidR="00F51982" w:rsidRPr="006F1489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F51982" w:rsidRPr="006F14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№73/1790</w:t>
      </w:r>
      <w:r w:rsidR="00F51982" w:rsidRPr="00F519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51982" w:rsidRPr="006F14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19C96A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509F2F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198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EB414D" wp14:editId="0235022A">
            <wp:extent cx="5940425" cy="695267"/>
            <wp:effectExtent l="0" t="0" r="3175" b="0"/>
            <wp:docPr id="2470" name="Рисунок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7FF9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F5729D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5198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5198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1790 года. Метрическая запись о крещении.</w:t>
      </w:r>
    </w:p>
    <w:p w14:paraId="0F3AADE1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2D5718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Jastrzepska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3B732310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Jastrzepski Jozef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14F381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CE7BC5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6F2196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Niewiorkowa Ullana -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685C6C" w14:textId="77777777" w:rsidR="00F51982" w:rsidRPr="00F51982" w:rsidRDefault="00F51982" w:rsidP="00F519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5198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519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3BB5560" w14:textId="15AE687D" w:rsidR="00922A7F" w:rsidRPr="00F51982" w:rsidRDefault="00922A7F" w:rsidP="00922A7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5709C12" w14:textId="558A4170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Hlk87119730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219B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219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2741D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219B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</w:t>
      </w:r>
      <w:r w:rsidRPr="002741DE">
        <w:rPr>
          <w:rFonts w:ascii="Times New Roman" w:eastAsia="Calibri" w:hAnsi="Times New Roman" w:cs="Times New Roman"/>
          <w:sz w:val="24"/>
          <w:szCs w:val="24"/>
        </w:rPr>
        <w:t>об</w:t>
      </w:r>
      <w:r w:rsidRPr="005219B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741D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Pr="002741D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2741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41D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20237A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DB6FF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41D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7BE406" wp14:editId="47E792E5">
            <wp:extent cx="5940425" cy="994465"/>
            <wp:effectExtent l="0" t="0" r="3175" b="0"/>
            <wp:docPr id="2797" name="Рисунок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689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A1B4EB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41D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41D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октября 1794 года. Метрическая запись о крещении.</w:t>
      </w:r>
    </w:p>
    <w:p w14:paraId="28A6A504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1557DB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Jastrzepska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9D83862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Jastrzepski Jozef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800E8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47C77C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-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BC95A0" w14:textId="77777777" w:rsidR="002741DE" w:rsidRPr="002741DE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C4C9BB" w14:textId="77777777" w:rsidR="002741DE" w:rsidRPr="00A81CEA" w:rsidRDefault="002741DE" w:rsidP="002741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1C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741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1C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741D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81C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8"/>
    <w:p w14:paraId="74C74C8B" w14:textId="506CA9D6" w:rsidR="00922A7F" w:rsidRPr="00A81CEA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A8EB440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Hlk87711600"/>
      <w:r w:rsidRPr="002B65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81C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28-</w:t>
      </w:r>
      <w:r w:rsidRPr="002B6569">
        <w:rPr>
          <w:rFonts w:ascii="Times New Roman" w:eastAsia="Calibri" w:hAnsi="Times New Roman" w:cs="Times New Roman"/>
          <w:sz w:val="24"/>
          <w:szCs w:val="24"/>
        </w:rPr>
        <w:t>об</w:t>
      </w:r>
      <w:r w:rsidRPr="00A81CE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B65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2B656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2B65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65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A5C9B3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37B8AF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6569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93568" wp14:editId="3E227C78">
            <wp:extent cx="5940425" cy="786007"/>
            <wp:effectExtent l="0" t="0" r="3175" b="0"/>
            <wp:docPr id="2932" name="Рисунок 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7B3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8F7DF8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5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B65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марта 1796 года. Метрическая запись о крещении.</w:t>
      </w:r>
    </w:p>
    <w:p w14:paraId="42E07B2B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E205ED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Jastrzempska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520A1EC0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Jastrzempski Jozef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4A9ACB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Jastrzempska Dorota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213EED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-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77FA7E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Teodora -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D178EE" w14:textId="77777777" w:rsidR="002B6569" w:rsidRPr="002B6569" w:rsidRDefault="002B6569" w:rsidP="002B6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73BC517A" w14:textId="0D402D56" w:rsidR="002B6569" w:rsidRDefault="002B6569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ABB367" w14:textId="3C74A48A" w:rsidR="00A81CEA" w:rsidRPr="00A81CEA" w:rsidRDefault="00A81CEA" w:rsidP="00A81C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10026151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№16/1796-р (коп).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0E5401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76071A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8CCCFE" wp14:editId="37A1097C">
            <wp:extent cx="5940425" cy="132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2E7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A83552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1796 года. Метрическая запись о крещении.</w:t>
      </w:r>
    </w:p>
    <w:p w14:paraId="4A12569E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91BE58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Jastrzemska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3E4012BB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Jastrzemski Jezef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1B64D4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Jastrzemska Dorota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F7EB24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Szutowski Chwiedor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047A8D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Teodora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DE4F17" w14:textId="77777777" w:rsidR="00A81CEA" w:rsidRPr="00A81CEA" w:rsidRDefault="00A81CEA" w:rsidP="00A81C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0"/>
    <w:p w14:paraId="7217F329" w14:textId="77777777" w:rsidR="00A81CEA" w:rsidRPr="00922A7F" w:rsidRDefault="00A81CEA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81CEA" w:rsidRPr="009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741DE"/>
    <w:rsid w:val="002B6569"/>
    <w:rsid w:val="0042466A"/>
    <w:rsid w:val="00471DF5"/>
    <w:rsid w:val="005219BE"/>
    <w:rsid w:val="005A32EA"/>
    <w:rsid w:val="007B7CDC"/>
    <w:rsid w:val="00922A7F"/>
    <w:rsid w:val="00A81CEA"/>
    <w:rsid w:val="00B24971"/>
    <w:rsid w:val="00B75F14"/>
    <w:rsid w:val="00BD4F45"/>
    <w:rsid w:val="00C958D0"/>
    <w:rsid w:val="00CC32B6"/>
    <w:rsid w:val="00D02F40"/>
    <w:rsid w:val="00D44E91"/>
    <w:rsid w:val="00F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2022-04-07T19:05:00Z</dcterms:modified>
</cp:coreProperties>
</file>