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A2257C" w:rsidR="00CC32B6" w:rsidRDefault="0022792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Катарина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Иоахимова</w:t>
      </w:r>
      <w:proofErr w:type="spellEnd"/>
      <w:r w:rsidR="006D6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3659E" w14:textId="4684FCE2" w:rsidR="00BD5DD3" w:rsidRDefault="00A31C0C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1 мая 1804 г</w:t>
      </w:r>
      <w:r w:rsidR="00BD5DD3">
        <w:rPr>
          <w:rFonts w:ascii="Times New Roman" w:hAnsi="Times New Roman" w:cs="Times New Roman"/>
          <w:sz w:val="24"/>
          <w:szCs w:val="24"/>
        </w:rPr>
        <w:t xml:space="preserve"> – </w:t>
      </w:r>
      <w:r w:rsidR="009C28B3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D5DD3">
        <w:rPr>
          <w:rFonts w:ascii="Times New Roman" w:hAnsi="Times New Roman" w:cs="Times New Roman"/>
          <w:sz w:val="24"/>
          <w:szCs w:val="24"/>
        </w:rPr>
        <w:t xml:space="preserve">(НИАБ </w:t>
      </w:r>
      <w:r w:rsidR="009C28B3">
        <w:rPr>
          <w:rFonts w:ascii="Times New Roman" w:hAnsi="Times New Roman" w:cs="Times New Roman"/>
          <w:sz w:val="24"/>
          <w:szCs w:val="24"/>
        </w:rPr>
        <w:t>937-4-32</w:t>
      </w:r>
      <w:r w:rsidR="00BD5DD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D5DD3">
        <w:rPr>
          <w:rFonts w:ascii="Times New Roman" w:hAnsi="Times New Roman" w:cs="Times New Roman"/>
          <w:sz w:val="24"/>
          <w:szCs w:val="24"/>
        </w:rPr>
        <w:t xml:space="preserve">, 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C28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D5D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9C28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D5DD3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D5DD3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8E0B55" w:rsidR="00BD4F45" w:rsidRDefault="00BD4F45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79467" w14:textId="77777777" w:rsidR="00A31C0C" w:rsidRPr="00A31C0C" w:rsidRDefault="00BD5DD3" w:rsidP="00A31C0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C28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A31C0C"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A31C0C"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="00A31C0C" w:rsidRPr="00A31C0C">
        <w:rPr>
          <w:rFonts w:ascii="Times New Roman" w:hAnsi="Times New Roman" w:cs="Times New Roman"/>
          <w:b/>
          <w:sz w:val="24"/>
          <w:szCs w:val="24"/>
        </w:rPr>
        <w:t>-р</w:t>
      </w:r>
      <w:r w:rsidR="00A31C0C"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E4F0A2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F0600C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3028C" wp14:editId="76D5A1E1">
            <wp:extent cx="5940425" cy="687705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AD77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886082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C0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31C0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31C0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31C0C">
        <w:rPr>
          <w:rFonts w:ascii="Times New Roman" w:hAnsi="Times New Roman" w:cs="Times New Roman"/>
          <w:sz w:val="24"/>
          <w:szCs w:val="24"/>
        </w:rPr>
        <w:t xml:space="preserve"> Сердца Иисуса. 1 мая</w:t>
      </w:r>
      <w:r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4EB307E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B046BC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E9688E4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Joachim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00E7091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012711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844A073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BCC4B1F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A31C0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A31C0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4F3B2DF7" w14:textId="476ABAF4" w:rsidR="00376028" w:rsidRPr="00273C25" w:rsidRDefault="00376028" w:rsidP="00A31C0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76028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F0D53"/>
    <w:rsid w:val="00227926"/>
    <w:rsid w:val="00273C25"/>
    <w:rsid w:val="00376028"/>
    <w:rsid w:val="00380695"/>
    <w:rsid w:val="00697CD8"/>
    <w:rsid w:val="006A6959"/>
    <w:rsid w:val="006B2C5A"/>
    <w:rsid w:val="006D621D"/>
    <w:rsid w:val="007B7CDC"/>
    <w:rsid w:val="00815C8D"/>
    <w:rsid w:val="009C28B3"/>
    <w:rsid w:val="00A31C0C"/>
    <w:rsid w:val="00B24971"/>
    <w:rsid w:val="00B5387C"/>
    <w:rsid w:val="00B75F14"/>
    <w:rsid w:val="00BD4F45"/>
    <w:rsid w:val="00BD5DD3"/>
    <w:rsid w:val="00C23B1F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2023-01-02T12:43:00Z</dcterms:modified>
</cp:coreProperties>
</file>