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137F8C43" w:rsidR="001B7502" w:rsidRDefault="000017B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застенок Будочи</w:t>
      </w:r>
    </w:p>
    <w:p w14:paraId="511EEB05" w14:textId="227ECF2C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E904A" w14:textId="3F9FC773" w:rsidR="004434D3" w:rsidRDefault="000017B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Зеновичи</w:t>
      </w:r>
    </w:p>
    <w:p w14:paraId="35D6FD99" w14:textId="13CB97B3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359DD" w14:textId="6FC70E82" w:rsidR="004434D3" w:rsidRDefault="000017B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Зенович Стефан: молодой, венчание 23.07.1817.</w:t>
      </w:r>
    </w:p>
    <w:p w14:paraId="7BDBF1B2" w14:textId="4B1B09D1" w:rsidR="00783B55" w:rsidRPr="00D619D2" w:rsidRDefault="00783B55" w:rsidP="000017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0017B3">
        <w:rPr>
          <w:rFonts w:ascii="Times New Roman" w:hAnsi="Times New Roman" w:cs="Times New Roman"/>
          <w:sz w:val="24"/>
          <w:szCs w:val="24"/>
        </w:rPr>
        <w:t>Зенович (Шило) Тодора: с деревни Шилы.</w:t>
      </w:r>
    </w:p>
    <w:p w14:paraId="04875B96" w14:textId="28399726" w:rsidR="004434D3" w:rsidRDefault="004434D3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17B3"/>
    <w:rsid w:val="00073333"/>
    <w:rsid w:val="000C07A4"/>
    <w:rsid w:val="00165152"/>
    <w:rsid w:val="001A4512"/>
    <w:rsid w:val="001B7502"/>
    <w:rsid w:val="001D0DDE"/>
    <w:rsid w:val="002400CD"/>
    <w:rsid w:val="0029490A"/>
    <w:rsid w:val="003D4237"/>
    <w:rsid w:val="004434D3"/>
    <w:rsid w:val="0046658C"/>
    <w:rsid w:val="00523BF2"/>
    <w:rsid w:val="00525323"/>
    <w:rsid w:val="0068778C"/>
    <w:rsid w:val="006A3EB8"/>
    <w:rsid w:val="00783B55"/>
    <w:rsid w:val="007A0BBD"/>
    <w:rsid w:val="007E3D5C"/>
    <w:rsid w:val="00851D0B"/>
    <w:rsid w:val="0086158E"/>
    <w:rsid w:val="00880E72"/>
    <w:rsid w:val="008A09EB"/>
    <w:rsid w:val="008B48AF"/>
    <w:rsid w:val="008F7F4C"/>
    <w:rsid w:val="00910E40"/>
    <w:rsid w:val="00990FC4"/>
    <w:rsid w:val="009A123B"/>
    <w:rsid w:val="009E64EE"/>
    <w:rsid w:val="00A87D1E"/>
    <w:rsid w:val="00AA034B"/>
    <w:rsid w:val="00AE2C8A"/>
    <w:rsid w:val="00B4722E"/>
    <w:rsid w:val="00B47D7F"/>
    <w:rsid w:val="00C51604"/>
    <w:rsid w:val="00CB38D1"/>
    <w:rsid w:val="00CC5A56"/>
    <w:rsid w:val="00D309A3"/>
    <w:rsid w:val="00D37EF7"/>
    <w:rsid w:val="00D47E9A"/>
    <w:rsid w:val="00D619D2"/>
    <w:rsid w:val="00DB1C61"/>
    <w:rsid w:val="00DF421E"/>
    <w:rsid w:val="00E25682"/>
    <w:rsid w:val="00E44602"/>
    <w:rsid w:val="00E534AD"/>
    <w:rsid w:val="00E53F2C"/>
    <w:rsid w:val="00E56005"/>
    <w:rsid w:val="00E71457"/>
    <w:rsid w:val="00E73846"/>
    <w:rsid w:val="00E8772C"/>
    <w:rsid w:val="00EB783D"/>
    <w:rsid w:val="00F02F66"/>
    <w:rsid w:val="00F17896"/>
    <w:rsid w:val="00F23B16"/>
    <w:rsid w:val="00F35955"/>
    <w:rsid w:val="00F8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55</cp:revision>
  <dcterms:created xsi:type="dcterms:W3CDTF">2021-05-15T09:04:00Z</dcterms:created>
  <dcterms:modified xsi:type="dcterms:W3CDTF">2022-09-09T08:01:00Z</dcterms:modified>
</cp:coreProperties>
</file>