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164D80" w:rsidR="00CC32B6" w:rsidRDefault="00EA744D" w:rsidP="009311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Бурдзиловский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4E0D">
        <w:rPr>
          <w:rFonts w:ascii="Times New Roman" w:hAnsi="Times New Roman" w:cs="Times New Roman"/>
          <w:b/>
          <w:bCs/>
          <w:sz w:val="24"/>
          <w:szCs w:val="24"/>
        </w:rPr>
        <w:t>Бенедыкт</w:t>
      </w:r>
      <w:proofErr w:type="spellEnd"/>
      <w:r w:rsidR="00794E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4E0D">
        <w:rPr>
          <w:rFonts w:ascii="Times New Roman" w:hAnsi="Times New Roman" w:cs="Times New Roman"/>
          <w:b/>
          <w:bCs/>
          <w:sz w:val="24"/>
          <w:szCs w:val="24"/>
        </w:rPr>
        <w:t>Миколаев</w:t>
      </w:r>
      <w:proofErr w:type="spellEnd"/>
      <w:r w:rsidR="00931133"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Burdzi</w:t>
      </w:r>
      <w:r w:rsidRPr="00794E0D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794E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4E0D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311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0757D6E6" w:rsidR="00E4758A" w:rsidRPr="00756583" w:rsidRDefault="00EA744D" w:rsidP="009311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30 апреля</w:t>
      </w:r>
      <w:r w:rsidR="00EA2AD6">
        <w:rPr>
          <w:rFonts w:ascii="Times New Roman" w:hAnsi="Times New Roman" w:cs="Times New Roman"/>
          <w:sz w:val="24"/>
          <w:szCs w:val="24"/>
        </w:rPr>
        <w:t xml:space="preserve"> 1811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 w:rsidR="00EA2AD6"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EA2AD6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A2A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9311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0F297" w14:textId="77777777" w:rsidR="00EA744D" w:rsidRPr="00EA744D" w:rsidRDefault="002200D6" w:rsidP="0093113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EA744D" w:rsidRPr="00EA744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EA744D" w:rsidRPr="00EA74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EA744D" w:rsidRPr="00EA744D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EA744D" w:rsidRPr="00EA74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A744D" w:rsidRPr="00EA74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B76F69" w14:textId="77777777" w:rsidR="00EA744D" w:rsidRPr="00EA744D" w:rsidRDefault="00EA744D" w:rsidP="009311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39DFD8" w14:textId="77777777" w:rsidR="00EA744D" w:rsidRPr="00EA744D" w:rsidRDefault="00EA744D" w:rsidP="009311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A74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37CA45" wp14:editId="7057997F">
            <wp:extent cx="5940425" cy="1529710"/>
            <wp:effectExtent l="0" t="0" r="3175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2D00" w14:textId="77777777" w:rsidR="00EA744D" w:rsidRPr="00EA744D" w:rsidRDefault="00EA744D" w:rsidP="009311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DC41012" w14:textId="77777777" w:rsidR="00EA744D" w:rsidRPr="00EA744D" w:rsidRDefault="00EA744D" w:rsidP="0093113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744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апреля 1811 года. Метрическая запись о крещении.</w:t>
      </w:r>
    </w:p>
    <w:p w14:paraId="75A96FC8" w14:textId="77777777" w:rsidR="00EA744D" w:rsidRPr="00EA744D" w:rsidRDefault="00EA744D" w:rsidP="009311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32456B" w14:textId="77777777" w:rsidR="00EA744D" w:rsidRPr="00EA744D" w:rsidRDefault="00EA744D" w:rsidP="009311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Burdzi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Волча.</w:t>
      </w:r>
    </w:p>
    <w:p w14:paraId="239DD3CB" w14:textId="77777777" w:rsidR="00EA744D" w:rsidRPr="00EA744D" w:rsidRDefault="00EA744D" w:rsidP="009311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Burdziłowski Mikołay  –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D2D5E1" w14:textId="77777777" w:rsidR="00EA744D" w:rsidRPr="00EA744D" w:rsidRDefault="00EA744D" w:rsidP="009311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Burdziłowska Tekla  –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641DBC" w14:textId="77777777" w:rsidR="00EA744D" w:rsidRPr="00EA744D" w:rsidRDefault="00EA744D" w:rsidP="009311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Rogalski Jozef, JP  –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AD59F05" w14:textId="77777777" w:rsidR="00EA744D" w:rsidRPr="00EA744D" w:rsidRDefault="00EA744D" w:rsidP="009311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Prokułowiczowa Klara, JP –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EA74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4267F8" w14:textId="77777777" w:rsidR="00EA744D" w:rsidRPr="00EA744D" w:rsidRDefault="00EA744D" w:rsidP="009311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44D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A74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744D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A744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056D003" w14:textId="1E9B772D" w:rsidR="008D3608" w:rsidRPr="008D3608" w:rsidRDefault="008D3608" w:rsidP="0093113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8D3608" w:rsidRDefault="005F1F20" w:rsidP="0093113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407F94"/>
    <w:rsid w:val="005F1F20"/>
    <w:rsid w:val="00794E0D"/>
    <w:rsid w:val="007B7CDC"/>
    <w:rsid w:val="00804E4F"/>
    <w:rsid w:val="008D3608"/>
    <w:rsid w:val="00931133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  <w:rsid w:val="00EA2AD6"/>
    <w:rsid w:val="00EA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2022-08-01T11:37:00Z</dcterms:modified>
</cp:coreProperties>
</file>