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3AF2DD" w:rsidR="00CC32B6" w:rsidRDefault="00F45981" w:rsidP="00F459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66720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66720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6720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EC5E48" w:rsidR="00CC32B6" w:rsidRPr="00336A3C" w:rsidRDefault="00F45981" w:rsidP="00F4598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B6D9A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97F6C89" w14:textId="0188DEF0" w:rsidR="000675F6" w:rsidRPr="00336A3C" w:rsidRDefault="000675F6" w:rsidP="000675F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10 апреля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F459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461ED" w14:textId="77777777" w:rsidR="00F45981" w:rsidRPr="00F45981" w:rsidRDefault="002E4A6B" w:rsidP="00F459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F45981"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45981" w:rsidRPr="00F459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F45981" w:rsidRPr="00F4598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45981" w:rsidRPr="00F459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5981" w:rsidRPr="00F459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D7CE4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D0EB9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35E1B3A" wp14:editId="4C473BB6">
            <wp:extent cx="5940425" cy="722857"/>
            <wp:effectExtent l="0" t="0" r="3175" b="127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528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20FA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1E7501AC" w14:textId="77777777" w:rsidR="00F45981" w:rsidRPr="00F45981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CDD7B7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auryn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38D92BB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014ED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Anna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FC06F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E63160" w14:textId="77777777" w:rsidR="00F45981" w:rsidRPr="00F45981" w:rsidRDefault="00F45981" w:rsidP="00F459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Marija – 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59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00FB8F" w14:textId="77777777" w:rsidR="00F45981" w:rsidRPr="000675F6" w:rsidRDefault="00F45981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459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4598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D9C8E3" w14:textId="40BF3B98" w:rsidR="00336A3C" w:rsidRPr="000675F6" w:rsidRDefault="00336A3C" w:rsidP="00F4598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5E8FFCAD" w14:textId="23C75A6C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675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0675F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06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675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</w:t>
      </w:r>
      <w:r w:rsidRPr="0006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675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75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0675F6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0675F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0675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DD6771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D637C9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75F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92618B" wp14:editId="76B4EB1B">
            <wp:extent cx="5940425" cy="1000125"/>
            <wp:effectExtent l="0" t="0" r="3175" b="9525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CC6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FBC2134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5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апреля 1813 года. Метрическая запись об отпевании.</w:t>
      </w:r>
    </w:p>
    <w:p w14:paraId="4F52A999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12707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>Fiedorowiczowa</w:t>
      </w:r>
      <w:r w:rsidRPr="000675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0675F6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0675F6">
        <w:rPr>
          <w:rFonts w:ascii="Times New Roman" w:eastAsia="Calibri" w:hAnsi="Times New Roman" w:cs="Times New Roman"/>
          <w:sz w:val="24"/>
          <w:szCs w:val="24"/>
        </w:rPr>
        <w:t>Городзянка</w:t>
      </w:r>
      <w:proofErr w:type="spellEnd"/>
      <w:r w:rsidRPr="000675F6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675F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675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830638" w14:textId="77777777" w:rsidR="000675F6" w:rsidRPr="000675F6" w:rsidRDefault="000675F6" w:rsidP="00067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5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5F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5F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85FE3B" w14:textId="77777777" w:rsidR="006178C6" w:rsidRPr="006178C6" w:rsidRDefault="006178C6" w:rsidP="00F459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5F6"/>
    <w:rsid w:val="002B6D9A"/>
    <w:rsid w:val="002C3505"/>
    <w:rsid w:val="002E4A6B"/>
    <w:rsid w:val="00336A3C"/>
    <w:rsid w:val="004F46FD"/>
    <w:rsid w:val="006178C6"/>
    <w:rsid w:val="00667204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F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2022-09-25T08:34:00Z</dcterms:modified>
</cp:coreProperties>
</file>