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15F6112" w:rsidR="00CC32B6" w:rsidRDefault="006F6CA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DB3523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Сушко) </w:t>
      </w:r>
      <w:r w:rsidR="00A00EC7">
        <w:rPr>
          <w:rFonts w:ascii="Times New Roman" w:hAnsi="Times New Roman" w:cs="Times New Roman"/>
          <w:b/>
          <w:bCs/>
          <w:sz w:val="24"/>
          <w:szCs w:val="24"/>
        </w:rPr>
        <w:t>Зеновия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6F6CA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A00EC7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6F6C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0EC7">
        <w:rPr>
          <w:rFonts w:ascii="Times New Roman" w:hAnsi="Times New Roman" w:cs="Times New Roman"/>
          <w:b/>
          <w:bCs/>
          <w:sz w:val="24"/>
          <w:szCs w:val="24"/>
          <w:lang w:val="pl-PL"/>
        </w:rPr>
        <w:t>Zienowija</w:t>
      </w:r>
      <w:r w:rsidR="00DB352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z Suszkow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05EDAB" w14:textId="3603F411" w:rsidR="00DB3523" w:rsidRPr="00DB3523" w:rsidRDefault="00DB3523" w:rsidP="00336A3C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9995098"/>
      <w:r>
        <w:rPr>
          <w:rFonts w:ascii="Times New Roman" w:hAnsi="Times New Roman" w:cs="Times New Roman"/>
          <w:sz w:val="24"/>
          <w:szCs w:val="24"/>
        </w:rPr>
        <w:t xml:space="preserve">17 октября 1809 г – венчание с </w:t>
      </w:r>
      <w:r>
        <w:rPr>
          <w:rFonts w:ascii="Times New Roman" w:hAnsi="Times New Roman" w:cs="Times New Roman"/>
          <w:sz w:val="24"/>
          <w:szCs w:val="24"/>
        </w:rPr>
        <w:t>Ильей Шило с деревни Городянка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15об,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809-б (ориг</w:t>
      </w:r>
      <w:r w:rsidRPr="00336A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2A7693" w14:textId="13056525" w:rsidR="00CC32B6" w:rsidRPr="00336A3C" w:rsidRDefault="006F6CA2" w:rsidP="00336A3C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6178C6">
        <w:rPr>
          <w:rFonts w:ascii="Times New Roman" w:hAnsi="Times New Roman" w:cs="Times New Roman"/>
          <w:sz w:val="24"/>
          <w:szCs w:val="24"/>
        </w:rPr>
        <w:t xml:space="preserve"> </w:t>
      </w:r>
      <w:r w:rsidR="002B6D9A">
        <w:rPr>
          <w:rFonts w:ascii="Times New Roman" w:hAnsi="Times New Roman" w:cs="Times New Roman"/>
          <w:sz w:val="24"/>
          <w:szCs w:val="24"/>
        </w:rPr>
        <w:t>марта</w:t>
      </w:r>
      <w:r w:rsidR="006E76D5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817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B6D9A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Игнация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E4A6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95</w:t>
      </w:r>
      <w:r w:rsidR="002B6D9A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E4A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bookmarkStart w:id="1" w:name="_Hlk99990173"/>
      <w:r w:rsidR="00336A3C" w:rsidRPr="00336A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bookmarkEnd w:id="1"/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4CB64FD7" w:rsidR="00BD4F45" w:rsidRDefault="00BD4F45" w:rsidP="00336A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FADBB0" w14:textId="77777777" w:rsidR="00DB3523" w:rsidRPr="007B2C38" w:rsidRDefault="00DB3523" w:rsidP="00DB352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7B2C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15об.</w:t>
      </w:r>
      <w:r w:rsidRPr="007B2C3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№12/1809</w:t>
      </w:r>
      <w:r w:rsidRPr="007B2C38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7B2C3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BCAF030" w14:textId="77777777" w:rsidR="00DB3523" w:rsidRPr="007B2C38" w:rsidRDefault="00DB3523" w:rsidP="00DB352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36D4804" w14:textId="77777777" w:rsidR="00DB3523" w:rsidRPr="007B2C38" w:rsidRDefault="00DB3523" w:rsidP="00DB352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B2C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E9373E" wp14:editId="2EF8FAE0">
            <wp:extent cx="5940425" cy="1011019"/>
            <wp:effectExtent l="0" t="0" r="3175" b="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8E7B" w14:textId="77777777" w:rsidR="00DB3523" w:rsidRPr="007B2C38" w:rsidRDefault="00DB3523" w:rsidP="00DB352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316D408" w14:textId="77777777" w:rsidR="00DB3523" w:rsidRPr="007B2C38" w:rsidRDefault="00DB3523" w:rsidP="00DB352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B2C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октября 1809 года. Метрическая запись о венчании.</w:t>
      </w:r>
    </w:p>
    <w:p w14:paraId="5DD11E75" w14:textId="77777777" w:rsidR="00DB3523" w:rsidRPr="007B2C38" w:rsidRDefault="00DB3523" w:rsidP="00DB352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A8A4965" w14:textId="77777777" w:rsidR="00DB3523" w:rsidRPr="007B2C38" w:rsidRDefault="00DB3523" w:rsidP="00DB35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B2C3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7B2C3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7B2C3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7B2C3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B2C3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Eliasz</w:t>
      </w:r>
      <w:r w:rsidRPr="007B2C3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[Городянка].</w:t>
      </w:r>
    </w:p>
    <w:p w14:paraId="662E67D4" w14:textId="77777777" w:rsidR="00DB3523" w:rsidRPr="007B2C38" w:rsidRDefault="00DB3523" w:rsidP="00DB35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B2C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7B2C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B2C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Zinowia</w:t>
      </w:r>
      <w:r w:rsidRPr="007B2C3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1D521C70" w14:textId="77777777" w:rsidR="00DB3523" w:rsidRPr="007B2C38" w:rsidRDefault="00DB3523" w:rsidP="00DB35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B2C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Warawicz</w:t>
      </w:r>
      <w:r w:rsidRPr="007B2C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B2C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Karpey</w:t>
      </w:r>
      <w:r w:rsidRPr="007B2C3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деревни? Дедиловичи.</w:t>
      </w:r>
    </w:p>
    <w:p w14:paraId="7219C828" w14:textId="77777777" w:rsidR="00DB3523" w:rsidRPr="007B2C38" w:rsidRDefault="00DB3523" w:rsidP="00DB35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B2C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7B2C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B2C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Sciepan</w:t>
      </w:r>
      <w:r w:rsidRPr="007B2C3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деревни? Дедиловичи.</w:t>
      </w:r>
    </w:p>
    <w:p w14:paraId="62208DB5" w14:textId="77777777" w:rsidR="00DB3523" w:rsidRPr="007B2C38" w:rsidRDefault="00DB3523" w:rsidP="00DB352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B2C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B2C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B2C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B2C3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921BA75" w14:textId="77777777" w:rsidR="00DB3523" w:rsidRDefault="00DB3523" w:rsidP="00336A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2C965C" w14:textId="77777777" w:rsidR="006F6CA2" w:rsidRPr="006F6CA2" w:rsidRDefault="002E4A6B" w:rsidP="006F6CA2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99995078"/>
      <w:r w:rsidR="006F6CA2" w:rsidRPr="006F6C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95об. </w:t>
      </w:r>
      <w:r w:rsidR="006F6CA2" w:rsidRPr="006F6CA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6F6CA2" w:rsidRPr="006F6CA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18</w:t>
      </w:r>
      <w:r w:rsidR="006F6CA2" w:rsidRPr="006F6CA2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6F6CA2" w:rsidRPr="006F6CA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F6CA2" w:rsidRPr="006F6CA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F90F9ED" w14:textId="77777777" w:rsidR="006F6CA2" w:rsidRPr="006F6CA2" w:rsidRDefault="006F6CA2" w:rsidP="006F6C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7D0BCE8" w14:textId="77777777" w:rsidR="006F6CA2" w:rsidRPr="006F6CA2" w:rsidRDefault="006F6CA2" w:rsidP="006F6C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6F6CA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44D6DFA" wp14:editId="1980E8EA">
            <wp:extent cx="5940425" cy="687297"/>
            <wp:effectExtent l="0" t="0" r="3175" b="0"/>
            <wp:docPr id="669" name="Рисунок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F8E1" w14:textId="77777777" w:rsidR="006F6CA2" w:rsidRPr="006F6CA2" w:rsidRDefault="006F6CA2" w:rsidP="006F6C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0B7BF74" w14:textId="77777777" w:rsidR="006F6CA2" w:rsidRPr="006F6CA2" w:rsidRDefault="006F6CA2" w:rsidP="006F6CA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F6C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марта 1817 года. Метрическая запись о крещении.</w:t>
      </w:r>
    </w:p>
    <w:p w14:paraId="5438BEAC" w14:textId="77777777" w:rsidR="006F6CA2" w:rsidRPr="006F6CA2" w:rsidRDefault="006F6CA2" w:rsidP="006F6C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FF7BE4D" w14:textId="77777777" w:rsidR="006F6CA2" w:rsidRPr="006F6CA2" w:rsidRDefault="006F6CA2" w:rsidP="006F6C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F6C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6F6C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6F6C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6F6C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F6C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Jhnacy</w:t>
      </w:r>
      <w:r w:rsidRPr="006F6C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Городянка.</w:t>
      </w:r>
    </w:p>
    <w:p w14:paraId="7E4C6670" w14:textId="77777777" w:rsidR="006F6CA2" w:rsidRPr="006F6CA2" w:rsidRDefault="006F6CA2" w:rsidP="006F6C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6C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Eliasz – </w:t>
      </w:r>
      <w:r w:rsidRPr="006F6C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F6C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02C80E" w14:textId="77777777" w:rsidR="006F6CA2" w:rsidRPr="006F6CA2" w:rsidRDefault="006F6CA2" w:rsidP="006F6C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6C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Zienowija  – </w:t>
      </w:r>
      <w:r w:rsidRPr="006F6C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F6C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9C1942F" w14:textId="77777777" w:rsidR="006F6CA2" w:rsidRPr="006F6CA2" w:rsidRDefault="006F6CA2" w:rsidP="006F6C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6C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Jzydor – </w:t>
      </w:r>
      <w:r w:rsidRPr="006F6C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F6C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25E9368" w14:textId="77777777" w:rsidR="006F6CA2" w:rsidRPr="006F6CA2" w:rsidRDefault="006F6CA2" w:rsidP="006F6C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6C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Marjana – </w:t>
      </w:r>
      <w:r w:rsidRPr="006F6C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F6C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149EFCB" w14:textId="77777777" w:rsidR="006F6CA2" w:rsidRPr="006F6CA2" w:rsidRDefault="006F6CA2" w:rsidP="006F6CA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F6CA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6F6CA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F6CA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9D9C8E3" w14:textId="6C8137FA" w:rsidR="00336A3C" w:rsidRPr="00336A3C" w:rsidRDefault="00336A3C" w:rsidP="006F6CA2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7785FE3B" w14:textId="77777777" w:rsidR="006178C6" w:rsidRPr="006178C6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178C6" w:rsidRPr="00617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B6D9A"/>
    <w:rsid w:val="002C3505"/>
    <w:rsid w:val="002E4A6B"/>
    <w:rsid w:val="00336A3C"/>
    <w:rsid w:val="004F46FD"/>
    <w:rsid w:val="006178C6"/>
    <w:rsid w:val="006E76D5"/>
    <w:rsid w:val="006F6CA2"/>
    <w:rsid w:val="007B7CDC"/>
    <w:rsid w:val="007D7D33"/>
    <w:rsid w:val="008623EA"/>
    <w:rsid w:val="00A00EC7"/>
    <w:rsid w:val="00A87E8A"/>
    <w:rsid w:val="00B75F14"/>
    <w:rsid w:val="00BD4F45"/>
    <w:rsid w:val="00CC32B6"/>
    <w:rsid w:val="00D44E91"/>
    <w:rsid w:val="00DB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2022-09-05T09:15:00Z</dcterms:modified>
</cp:coreProperties>
</file>