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C41E98" w:rsidR="00CC32B6" w:rsidRDefault="002B6D9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610065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0065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</w:t>
      </w:r>
      <w:r w:rsidR="0061006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B6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0065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527AC5" w14:textId="77777777" w:rsidR="00A66036" w:rsidRPr="00336A3C" w:rsidRDefault="00A66036" w:rsidP="00A66036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20 марта 1793 г – крещение сына Якуба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0" w:name="_Hlk99990173"/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246об,</w:t>
      </w:r>
      <w:r w:rsidRPr="00336A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№11/1793-р (коп))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F053B" w14:textId="77777777" w:rsidR="002B6D9A" w:rsidRPr="002B6D9A" w:rsidRDefault="002E4A6B" w:rsidP="002B6D9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605"/>
      <w:bookmarkStart w:id="2" w:name="_Hlk70613956"/>
      <w:r w:rsidR="002B6D9A" w:rsidRPr="002B6D9A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2B6D9A" w:rsidRPr="002B6D9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B6D9A" w:rsidRPr="002B6D9A">
        <w:rPr>
          <w:rFonts w:ascii="Times New Roman" w:eastAsia="Calibri" w:hAnsi="Times New Roman" w:cs="Times New Roman"/>
          <w:b/>
          <w:bCs/>
          <w:sz w:val="24"/>
          <w:szCs w:val="24"/>
        </w:rPr>
        <w:t>32/1793</w:t>
      </w:r>
      <w:r w:rsidR="002B6D9A" w:rsidRPr="002B6D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B6D9A" w:rsidRPr="002B6D9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B8771C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BE3C5F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B6D9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FFF84CF" wp14:editId="2896C447">
            <wp:extent cx="5940425" cy="937446"/>
            <wp:effectExtent l="0" t="0" r="3175" b="0"/>
            <wp:docPr id="2695" name="Рисунок 2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E221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D5C8C1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B6D9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B6D9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марта 1793 года. Метрическая запись о крещении.</w:t>
      </w:r>
    </w:p>
    <w:p w14:paraId="338379DE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5E706C0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Szustowski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застенка </w:t>
      </w:r>
      <w:proofErr w:type="spellStart"/>
      <w:r w:rsidRPr="002B6D9A">
        <w:rPr>
          <w:rFonts w:ascii="Times New Roman" w:eastAsia="Calibri" w:hAnsi="Times New Roman" w:cs="Times New Roman"/>
          <w:bCs/>
          <w:sz w:val="24"/>
          <w:szCs w:val="24"/>
        </w:rPr>
        <w:t>Городёнка</w:t>
      </w:r>
      <w:proofErr w:type="spellEnd"/>
      <w:r w:rsidRPr="002B6D9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FACA12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Leon – 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26D19C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Szustowska Ewdokija – 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440292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Suszkiewicz Kuźma - 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237E05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Euhenija - 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A65DA1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556EBC" w14:textId="3E9977A4" w:rsidR="006178C6" w:rsidRDefault="006178C6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C5EC63F" w14:textId="77777777" w:rsidR="00A66036" w:rsidRPr="00336A3C" w:rsidRDefault="00A66036" w:rsidP="00A660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247.</w:t>
      </w:r>
      <w:r w:rsidRPr="00336A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№12/1793-р (коп).</w:t>
      </w:r>
      <w:r w:rsidRPr="00336A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AE81CD9" w14:textId="77777777" w:rsidR="00A66036" w:rsidRPr="00336A3C" w:rsidRDefault="00A66036" w:rsidP="00A660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A7B95A" w14:textId="77777777" w:rsidR="00A66036" w:rsidRPr="00336A3C" w:rsidRDefault="00A66036" w:rsidP="00A660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E8FD01" wp14:editId="293F047A">
            <wp:extent cx="5940425" cy="1383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89BC" w14:textId="77777777" w:rsidR="00A66036" w:rsidRPr="00336A3C" w:rsidRDefault="00A66036" w:rsidP="00A660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76DB8B" w14:textId="77777777" w:rsidR="00A66036" w:rsidRPr="00336A3C" w:rsidRDefault="00A66036" w:rsidP="00A660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марта 1793 года. Метрическая запись о крещении.</w:t>
      </w:r>
    </w:p>
    <w:p w14:paraId="05D15338" w14:textId="77777777" w:rsidR="00A66036" w:rsidRPr="00336A3C" w:rsidRDefault="00A66036" w:rsidP="00A660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723827" w14:textId="77777777" w:rsidR="00A66036" w:rsidRPr="00336A3C" w:rsidRDefault="00A66036" w:rsidP="00A660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Szustowski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застенка Городянка.</w:t>
      </w:r>
    </w:p>
    <w:p w14:paraId="1AE0FB79" w14:textId="77777777" w:rsidR="00A66036" w:rsidRPr="00336A3C" w:rsidRDefault="00A66036" w:rsidP="00A660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Leon –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1C197D" w14:textId="77777777" w:rsidR="00A66036" w:rsidRPr="00336A3C" w:rsidRDefault="00A66036" w:rsidP="00A660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Ewdokija –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0AA3A9" w14:textId="77777777" w:rsidR="00A66036" w:rsidRPr="00336A3C" w:rsidRDefault="00A66036" w:rsidP="00A660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Szuszkiewicz Kużma –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35364E" w14:textId="77777777" w:rsidR="00A66036" w:rsidRPr="00336A3C" w:rsidRDefault="00A66036" w:rsidP="00A660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Euhenia –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7112C0" w14:textId="77777777" w:rsidR="00A66036" w:rsidRPr="00336A3C" w:rsidRDefault="00A66036" w:rsidP="00A660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208FB768" w14:textId="77777777" w:rsidR="00A66036" w:rsidRPr="002B6D9A" w:rsidRDefault="00A66036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610065"/>
    <w:rsid w:val="006178C6"/>
    <w:rsid w:val="006E76D5"/>
    <w:rsid w:val="007B7CDC"/>
    <w:rsid w:val="007D7D33"/>
    <w:rsid w:val="008623EA"/>
    <w:rsid w:val="00A66036"/>
    <w:rsid w:val="00A87E8A"/>
    <w:rsid w:val="00B75F14"/>
    <w:rsid w:val="00B902AB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2022-04-04T17:04:00Z</dcterms:modified>
</cp:coreProperties>
</file>