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A68865E" w:rsidR="001B7502" w:rsidRDefault="000722E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застенок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 xml:space="preserve"> Город</w:t>
      </w:r>
      <w:r w:rsidR="00346AE9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>нка</w:t>
      </w:r>
    </w:p>
    <w:p w14:paraId="22F0B79D" w14:textId="77C3FF33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22D6E" w14:textId="533BEF9D" w:rsidR="00346AE9" w:rsidRDefault="00346AE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3D642C02" w14:textId="46F917A0" w:rsidR="00346AE9" w:rsidRDefault="00346AE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C59AF" w14:textId="5D0998CD" w:rsidR="00346AE9" w:rsidRDefault="00346AE9" w:rsidP="00346A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</w:p>
    <w:p w14:paraId="440972D4" w14:textId="38B4C811" w:rsidR="00346AE9" w:rsidRDefault="00346AE9" w:rsidP="00346A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  <w:r w:rsidR="00301E98">
        <w:rPr>
          <w:rFonts w:ascii="Times New Roman" w:hAnsi="Times New Roman" w:cs="Times New Roman"/>
          <w:sz w:val="24"/>
          <w:szCs w:val="24"/>
        </w:rPr>
        <w:t xml:space="preserve">: </w:t>
      </w:r>
      <w:r w:rsidR="00301E98"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 w:rsidR="00301E98">
        <w:rPr>
          <w:rFonts w:ascii="Times New Roman" w:hAnsi="Times New Roman" w:cs="Times New Roman"/>
          <w:sz w:val="24"/>
          <w:szCs w:val="24"/>
        </w:rPr>
        <w:t>, отпевание 10.04.1813.</w:t>
      </w:r>
    </w:p>
    <w:p w14:paraId="39870A34" w14:textId="5C6F2C04" w:rsidR="00346AE9" w:rsidRDefault="00346AE9" w:rsidP="00346A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Лаврын Прохоров: крещ. 11.08.1812.</w:t>
      </w:r>
    </w:p>
    <w:p w14:paraId="5D0C393A" w14:textId="785F2910" w:rsidR="00346AE9" w:rsidRDefault="00346AE9" w:rsidP="00346A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74578" w14:textId="10392835" w:rsidR="003B3442" w:rsidRDefault="003B3442" w:rsidP="003B34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7BC82A7A" w14:textId="4912977C" w:rsidR="003B3442" w:rsidRDefault="003B3442" w:rsidP="003B34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FD1E0" w14:textId="626D2F92" w:rsidR="003B3442" w:rsidRDefault="003B3442" w:rsidP="003B34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A173FE">
        <w:rPr>
          <w:rFonts w:ascii="Times New Roman" w:hAnsi="Times New Roman" w:cs="Times New Roman"/>
          <w:sz w:val="24"/>
          <w:szCs w:val="24"/>
        </w:rPr>
        <w:t>: венчание 17.10.1809.</w:t>
      </w:r>
    </w:p>
    <w:p w14:paraId="4BD34A0D" w14:textId="65405581" w:rsidR="003B3442" w:rsidRDefault="003B3442" w:rsidP="003B34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A173FE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Зеновия</w:t>
      </w:r>
      <w:r w:rsidR="00A173FE">
        <w:rPr>
          <w:rFonts w:ascii="Times New Roman" w:hAnsi="Times New Roman" w:cs="Times New Roman"/>
          <w:sz w:val="24"/>
          <w:szCs w:val="24"/>
        </w:rPr>
        <w:t>: девка.</w:t>
      </w:r>
    </w:p>
    <w:p w14:paraId="03CCC019" w14:textId="4F662062" w:rsidR="003B3442" w:rsidRDefault="003B3442" w:rsidP="003B34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Игнацы Леонов: крещ. 18.03.1817.</w:t>
      </w:r>
    </w:p>
    <w:p w14:paraId="694A51FA" w14:textId="77777777" w:rsidR="003B3442" w:rsidRPr="003B3442" w:rsidRDefault="003B3442" w:rsidP="003B34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3711E550" w:rsidR="00313802" w:rsidRDefault="00843C6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0004101D" w:rsidR="00E44602" w:rsidRDefault="00843C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</w:t>
      </w:r>
      <w:r w:rsidR="008D3153">
        <w:rPr>
          <w:rFonts w:ascii="Times New Roman" w:hAnsi="Times New Roman" w:cs="Times New Roman"/>
          <w:sz w:val="24"/>
          <w:szCs w:val="24"/>
        </w:rPr>
        <w:t>он</w:t>
      </w:r>
    </w:p>
    <w:p w14:paraId="254A3353" w14:textId="162DEC0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C66">
        <w:rPr>
          <w:rFonts w:ascii="Times New Roman" w:hAnsi="Times New Roman" w:cs="Times New Roman"/>
          <w:sz w:val="24"/>
          <w:szCs w:val="24"/>
        </w:rPr>
        <w:t>Шустовская Евдокия</w:t>
      </w:r>
    </w:p>
    <w:p w14:paraId="4409264F" w14:textId="51BA9D5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843C66"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8D3153">
        <w:rPr>
          <w:rFonts w:ascii="Times New Roman" w:hAnsi="Times New Roman" w:cs="Times New Roman"/>
          <w:sz w:val="24"/>
          <w:szCs w:val="24"/>
        </w:rPr>
        <w:t>Якуб Леонов</w:t>
      </w:r>
      <w:r w:rsidR="00CA5F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5E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D78">
        <w:rPr>
          <w:rFonts w:ascii="Times New Roman" w:hAnsi="Times New Roman" w:cs="Times New Roman"/>
          <w:sz w:val="24"/>
          <w:szCs w:val="24"/>
        </w:rPr>
        <w:t>2</w:t>
      </w:r>
      <w:r w:rsidR="00843C6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</w:t>
      </w:r>
      <w:r w:rsidR="00843C6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43C66">
        <w:rPr>
          <w:rFonts w:ascii="Times New Roman" w:hAnsi="Times New Roman" w:cs="Times New Roman"/>
          <w:sz w:val="24"/>
          <w:szCs w:val="24"/>
        </w:rPr>
        <w:t>93</w:t>
      </w:r>
      <w:r w:rsidR="00CA5FAB">
        <w:rPr>
          <w:rFonts w:ascii="Times New Roman" w:hAnsi="Times New Roman" w:cs="Times New Roman"/>
          <w:sz w:val="24"/>
          <w:szCs w:val="24"/>
        </w:rPr>
        <w:t>.</w:t>
      </w:r>
    </w:p>
    <w:p w14:paraId="5BB20D42" w14:textId="6E1BE1C1" w:rsidR="00F41659" w:rsidRDefault="00F4165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41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22EB"/>
    <w:rsid w:val="00130D78"/>
    <w:rsid w:val="001B7502"/>
    <w:rsid w:val="001B7C0C"/>
    <w:rsid w:val="00211F29"/>
    <w:rsid w:val="00291EA3"/>
    <w:rsid w:val="0029490A"/>
    <w:rsid w:val="002B328B"/>
    <w:rsid w:val="00301E98"/>
    <w:rsid w:val="00313802"/>
    <w:rsid w:val="00346AE9"/>
    <w:rsid w:val="003B3442"/>
    <w:rsid w:val="004E4464"/>
    <w:rsid w:val="006A7F93"/>
    <w:rsid w:val="007A0BBD"/>
    <w:rsid w:val="00843C66"/>
    <w:rsid w:val="008765ED"/>
    <w:rsid w:val="008D3153"/>
    <w:rsid w:val="009365F5"/>
    <w:rsid w:val="00A173FE"/>
    <w:rsid w:val="00AE2C8A"/>
    <w:rsid w:val="00B4722E"/>
    <w:rsid w:val="00CA5FAB"/>
    <w:rsid w:val="00D37EF7"/>
    <w:rsid w:val="00E44602"/>
    <w:rsid w:val="00F2079B"/>
    <w:rsid w:val="00F23B16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2021-05-15T09:04:00Z</dcterms:created>
  <dcterms:modified xsi:type="dcterms:W3CDTF">2022-09-25T08:35:00Z</dcterms:modified>
</cp:coreProperties>
</file>