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59311886" w:rsidR="001B7502" w:rsidRDefault="0070432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деревня Цегельня</w:t>
      </w:r>
    </w:p>
    <w:p w14:paraId="22F0B79D" w14:textId="1100248C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330AD" w14:textId="32DA2D4E" w:rsidR="00452508" w:rsidRDefault="0070432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2E045E22" w14:textId="789BF7E5" w:rsidR="00452508" w:rsidRDefault="0045250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201E5" w14:textId="4739FEC7" w:rsidR="00452508" w:rsidRPr="002F623C" w:rsidRDefault="002F623C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Новик Стефан</w:t>
      </w:r>
    </w:p>
    <w:p w14:paraId="32DF89D4" w14:textId="483ED2B5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2F623C">
        <w:rPr>
          <w:rFonts w:ascii="Times New Roman" w:hAnsi="Times New Roman" w:cs="Times New Roman"/>
          <w:sz w:val="24"/>
          <w:szCs w:val="24"/>
        </w:rPr>
        <w:t>Новик Марыя</w:t>
      </w:r>
    </w:p>
    <w:p w14:paraId="44B76979" w14:textId="075DB432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1FA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F623C">
        <w:rPr>
          <w:rFonts w:ascii="Times New Roman" w:hAnsi="Times New Roman" w:cs="Times New Roman"/>
          <w:sz w:val="24"/>
          <w:szCs w:val="24"/>
        </w:rPr>
        <w:t>Новик Базыль Стефанов</w:t>
      </w:r>
      <w:r w:rsidR="00DB7E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1FA2">
        <w:rPr>
          <w:rFonts w:ascii="Times New Roman" w:hAnsi="Times New Roman" w:cs="Times New Roman"/>
          <w:sz w:val="24"/>
          <w:szCs w:val="24"/>
        </w:rPr>
        <w:t>1</w:t>
      </w:r>
      <w:r w:rsidR="002F623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2F623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</w:t>
      </w:r>
      <w:r w:rsidR="002F623C">
        <w:rPr>
          <w:rFonts w:ascii="Times New Roman" w:hAnsi="Times New Roman" w:cs="Times New Roman"/>
          <w:sz w:val="24"/>
          <w:szCs w:val="24"/>
        </w:rPr>
        <w:t>807</w:t>
      </w:r>
      <w:r w:rsidR="00DB7E3D">
        <w:rPr>
          <w:rFonts w:ascii="Times New Roman" w:hAnsi="Times New Roman" w:cs="Times New Roman"/>
          <w:sz w:val="24"/>
          <w:szCs w:val="24"/>
        </w:rPr>
        <w:t>.</w:t>
      </w:r>
    </w:p>
    <w:p w14:paraId="1281F937" w14:textId="77777777" w:rsidR="00452508" w:rsidRPr="00452508" w:rsidRDefault="00452508" w:rsidP="004525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350470" w14:textId="77777777" w:rsidR="00A05DC7" w:rsidRPr="00A05DC7" w:rsidRDefault="00A05DC7" w:rsidP="00A05D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05DC7" w:rsidRPr="00A05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76231"/>
    <w:rsid w:val="00110284"/>
    <w:rsid w:val="001B7502"/>
    <w:rsid w:val="002750B7"/>
    <w:rsid w:val="00291EA3"/>
    <w:rsid w:val="0029490A"/>
    <w:rsid w:val="002F623C"/>
    <w:rsid w:val="00313802"/>
    <w:rsid w:val="00321FA2"/>
    <w:rsid w:val="00452508"/>
    <w:rsid w:val="004E4464"/>
    <w:rsid w:val="00594059"/>
    <w:rsid w:val="005C3F01"/>
    <w:rsid w:val="00704326"/>
    <w:rsid w:val="007A0BBD"/>
    <w:rsid w:val="007D4EF3"/>
    <w:rsid w:val="00A05DC7"/>
    <w:rsid w:val="00AE2C8A"/>
    <w:rsid w:val="00B46B74"/>
    <w:rsid w:val="00B4722E"/>
    <w:rsid w:val="00C11274"/>
    <w:rsid w:val="00D37EF7"/>
    <w:rsid w:val="00DB7E3D"/>
    <w:rsid w:val="00E44602"/>
    <w:rsid w:val="00EA3E63"/>
    <w:rsid w:val="00EB7FCE"/>
    <w:rsid w:val="00F2079B"/>
    <w:rsid w:val="00F2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2021-05-15T09:04:00Z</dcterms:created>
  <dcterms:modified xsi:type="dcterms:W3CDTF">2022-04-26T11:24:00Z</dcterms:modified>
</cp:coreProperties>
</file>