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FCA6443" w:rsidR="001B7502" w:rsidRDefault="00E32AA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деревня Городище</w:t>
      </w:r>
    </w:p>
    <w:p w14:paraId="22F0B79D" w14:textId="07C0C52D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58F93C" w14:textId="10078507" w:rsidR="00313802" w:rsidRDefault="00E32AA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Завацкие</w:t>
      </w:r>
      <w:proofErr w:type="spellEnd"/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59B099E" w:rsidR="00E44602" w:rsidRDefault="00E32AA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Завацкий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Игнат: венчание 11.11.1789</w:t>
      </w:r>
    </w:p>
    <w:p w14:paraId="254A3353" w14:textId="4B846001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AA3">
        <w:rPr>
          <w:rFonts w:ascii="Times New Roman" w:hAnsi="Times New Roman" w:cs="Times New Roman"/>
          <w:sz w:val="24"/>
          <w:szCs w:val="24"/>
        </w:rPr>
        <w:t>Завацкая</w:t>
      </w:r>
      <w:proofErr w:type="spellEnd"/>
      <w:r w:rsidR="00E32AA3">
        <w:rPr>
          <w:rFonts w:ascii="Times New Roman" w:hAnsi="Times New Roman" w:cs="Times New Roman"/>
          <w:sz w:val="24"/>
          <w:szCs w:val="24"/>
        </w:rPr>
        <w:t xml:space="preserve"> (Шило) Татьяна: с деревни </w:t>
      </w:r>
      <w:proofErr w:type="spellStart"/>
      <w:r w:rsidR="00E32AA3">
        <w:rPr>
          <w:rFonts w:ascii="Times New Roman" w:hAnsi="Times New Roman" w:cs="Times New Roman"/>
          <w:sz w:val="24"/>
          <w:szCs w:val="24"/>
        </w:rPr>
        <w:t>Шилы</w:t>
      </w:r>
      <w:proofErr w:type="spellEnd"/>
    </w:p>
    <w:p w14:paraId="4409264F" w14:textId="3063EB38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B20D42" w14:textId="6E1BE1C1" w:rsidR="00F41659" w:rsidRDefault="00F4165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41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22EB"/>
    <w:rsid w:val="00130D78"/>
    <w:rsid w:val="001B7502"/>
    <w:rsid w:val="001B7C0C"/>
    <w:rsid w:val="00211F29"/>
    <w:rsid w:val="00291EA3"/>
    <w:rsid w:val="0029490A"/>
    <w:rsid w:val="002B328B"/>
    <w:rsid w:val="00313802"/>
    <w:rsid w:val="004E4464"/>
    <w:rsid w:val="006A7F93"/>
    <w:rsid w:val="007A0BBD"/>
    <w:rsid w:val="00843C66"/>
    <w:rsid w:val="008765ED"/>
    <w:rsid w:val="008D3153"/>
    <w:rsid w:val="009365F5"/>
    <w:rsid w:val="00AE2C8A"/>
    <w:rsid w:val="00B4722E"/>
    <w:rsid w:val="00CA5FAB"/>
    <w:rsid w:val="00D37EF7"/>
    <w:rsid w:val="00E32AA3"/>
    <w:rsid w:val="00E44602"/>
    <w:rsid w:val="00F2079B"/>
    <w:rsid w:val="00F23B16"/>
    <w:rsid w:val="00F4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2021-05-15T09:04:00Z</dcterms:created>
  <dcterms:modified xsi:type="dcterms:W3CDTF">2022-06-18T04:23:00Z</dcterms:modified>
</cp:coreProperties>
</file>