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EC59C08" w:rsidR="00CC32B6" w:rsidRDefault="00973ADC" w:rsidP="006F0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Марцинкевич </w:t>
      </w:r>
      <w:r w:rsidR="009421C3">
        <w:rPr>
          <w:rFonts w:ascii="Times New Roman" w:hAnsi="Times New Roman" w:cs="Times New Roman"/>
          <w:b/>
          <w:bCs/>
          <w:sz w:val="24"/>
          <w:szCs w:val="24"/>
        </w:rPr>
        <w:t>Елисавета Тадеева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Marcinkiewicz</w:t>
      </w:r>
      <w:r w:rsidR="009421C3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973A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21C3">
        <w:rPr>
          <w:rFonts w:ascii="Times New Roman" w:hAnsi="Times New Roman" w:cs="Times New Roman"/>
          <w:b/>
          <w:bCs/>
          <w:sz w:val="24"/>
          <w:szCs w:val="24"/>
          <w:lang w:val="pl-PL"/>
        </w:rPr>
        <w:t>Elżbieta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EB2609" w14:textId="4DFF84F8" w:rsidR="00E22677" w:rsidRPr="00756583" w:rsidRDefault="00973ADC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438427"/>
      <w:bookmarkStart w:id="1" w:name="_Hlk86483852"/>
      <w:r>
        <w:rPr>
          <w:rFonts w:ascii="Times New Roman" w:hAnsi="Times New Roman" w:cs="Times New Roman"/>
          <w:sz w:val="24"/>
          <w:szCs w:val="24"/>
        </w:rPr>
        <w:t>10 ноября 1816</w:t>
      </w:r>
      <w:r w:rsidR="00E22677">
        <w:rPr>
          <w:rFonts w:ascii="Times New Roman" w:hAnsi="Times New Roman" w:cs="Times New Roman"/>
          <w:sz w:val="24"/>
          <w:szCs w:val="24"/>
        </w:rPr>
        <w:t xml:space="preserve"> г – 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E22677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94об</w:t>
      </w:r>
      <w:r w:rsidR="00E22677">
        <w:rPr>
          <w:rFonts w:ascii="Times New Roman" w:hAnsi="Times New Roman" w:cs="Times New Roman"/>
          <w:sz w:val="24"/>
          <w:szCs w:val="24"/>
        </w:rPr>
        <w:t xml:space="preserve">, </w:t>
      </w:r>
      <w:r w:rsidR="00E226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39</w:t>
      </w:r>
      <w:r w:rsidR="00E226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F092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E226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E22677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A6F0E4" w14:textId="77777777" w:rsidR="00973ADC" w:rsidRPr="00973ADC" w:rsidRDefault="006F0924" w:rsidP="00973ADC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973ADC" w:rsidRPr="00973A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94об. </w:t>
      </w:r>
      <w:r w:rsidR="00973ADC" w:rsidRPr="00973AD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973ADC" w:rsidRPr="00973AD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39</w:t>
      </w:r>
      <w:r w:rsidR="00973ADC" w:rsidRPr="00973ADC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="00973ADC" w:rsidRPr="00973AD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73ADC" w:rsidRPr="00973AD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B7434D1" w14:textId="77777777" w:rsidR="00973ADC" w:rsidRPr="00973ADC" w:rsidRDefault="00973ADC" w:rsidP="00973AD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41B1588" w14:textId="77777777" w:rsidR="00973ADC" w:rsidRPr="00973ADC" w:rsidRDefault="00973ADC" w:rsidP="00973AD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973AD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EA02A9C" wp14:editId="218F8834">
            <wp:extent cx="5940425" cy="1001822"/>
            <wp:effectExtent l="0" t="0" r="3175" b="8255"/>
            <wp:docPr id="644" name="Рисунок 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00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F9EA" w14:textId="77777777" w:rsidR="00973ADC" w:rsidRPr="00973ADC" w:rsidRDefault="00973ADC" w:rsidP="00973AD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C217B59" w14:textId="77777777" w:rsidR="00973ADC" w:rsidRPr="00973ADC" w:rsidRDefault="00973ADC" w:rsidP="00973AD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73A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ноября 1816 года. Метрическая запись о крещении.</w:t>
      </w:r>
    </w:p>
    <w:p w14:paraId="1B85CA32" w14:textId="77777777" w:rsidR="00973ADC" w:rsidRPr="00973ADC" w:rsidRDefault="00973ADC" w:rsidP="00973AD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6AA90DD" w14:textId="77777777" w:rsidR="00973ADC" w:rsidRPr="00973ADC" w:rsidRDefault="00973ADC" w:rsidP="00973A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73A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Marcinkiewiczowna</w:t>
      </w:r>
      <w:r w:rsidRPr="00973A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73A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</w:t>
      </w:r>
      <w:r w:rsidRPr="00973A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973A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bieta</w:t>
      </w:r>
      <w:r w:rsidRPr="00973A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Замойск.</w:t>
      </w:r>
    </w:p>
    <w:p w14:paraId="0884710A" w14:textId="77777777" w:rsidR="00973ADC" w:rsidRPr="00973ADC" w:rsidRDefault="00973ADC" w:rsidP="00973A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73A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Marcinkiewicz Tadeusz – </w:t>
      </w:r>
      <w:r w:rsidRPr="00973A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73A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F13EC2" w14:textId="77777777" w:rsidR="00973ADC" w:rsidRPr="00973ADC" w:rsidRDefault="00973ADC" w:rsidP="00973A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73A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Marcinkiewiczowa Katerzyna  – </w:t>
      </w:r>
      <w:r w:rsidRPr="00973A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73A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101862C" w14:textId="77777777" w:rsidR="00973ADC" w:rsidRPr="00973ADC" w:rsidRDefault="00973ADC" w:rsidP="00973A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73A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 Grzegorz – </w:t>
      </w:r>
      <w:r w:rsidRPr="00973A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73A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2851CD4" w14:textId="77777777" w:rsidR="00973ADC" w:rsidRPr="00973ADC" w:rsidRDefault="00973ADC" w:rsidP="00973A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73A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Chmielińkowa Anastazija – </w:t>
      </w:r>
      <w:r w:rsidRPr="00973A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73A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7AFB880" w14:textId="77777777" w:rsidR="00973ADC" w:rsidRPr="00973ADC" w:rsidRDefault="00973ADC" w:rsidP="00973AD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73ADC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973AD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73ADC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973ADC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27CE33D" w14:textId="7B45C4E9" w:rsidR="006F0924" w:rsidRPr="006F0924" w:rsidRDefault="006F0924" w:rsidP="00973AD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053C5D5" w14:textId="77777777" w:rsidR="006F0924" w:rsidRPr="0023122F" w:rsidRDefault="006F0924" w:rsidP="006F092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6F0924" w:rsidRPr="00231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3122F"/>
    <w:rsid w:val="00471DF5"/>
    <w:rsid w:val="005A32EA"/>
    <w:rsid w:val="006F0924"/>
    <w:rsid w:val="00765C58"/>
    <w:rsid w:val="007B7CDC"/>
    <w:rsid w:val="008413D1"/>
    <w:rsid w:val="009421C3"/>
    <w:rsid w:val="00973ADC"/>
    <w:rsid w:val="00B24971"/>
    <w:rsid w:val="00B75F14"/>
    <w:rsid w:val="00BD4F45"/>
    <w:rsid w:val="00C958D0"/>
    <w:rsid w:val="00CC32B6"/>
    <w:rsid w:val="00D44E91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2022-08-07T15:49:00Z</dcterms:modified>
</cp:coreProperties>
</file>