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085EF98" w:rsidR="00CC32B6" w:rsidRDefault="00973ADC" w:rsidP="006F09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Марцинкевич </w:t>
      </w:r>
      <w:r w:rsidR="008F70AB">
        <w:rPr>
          <w:rFonts w:ascii="Times New Roman" w:hAnsi="Times New Roman" w:cs="Times New Roman"/>
          <w:b/>
          <w:bCs/>
          <w:sz w:val="24"/>
          <w:szCs w:val="24"/>
        </w:rPr>
        <w:t>Катерына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Marcinkiewicz</w:t>
      </w:r>
      <w:r w:rsidR="008F70AB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973A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70AB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EB2609" w14:textId="504508A8" w:rsidR="00E22677" w:rsidRPr="00756583" w:rsidRDefault="00973ADC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438427"/>
      <w:bookmarkStart w:id="1" w:name="_Hlk86483852"/>
      <w:r>
        <w:rPr>
          <w:rFonts w:ascii="Times New Roman" w:hAnsi="Times New Roman" w:cs="Times New Roman"/>
          <w:sz w:val="24"/>
          <w:szCs w:val="24"/>
        </w:rPr>
        <w:t>10 ноября 1816</w:t>
      </w:r>
      <w:r w:rsidR="00E22677">
        <w:rPr>
          <w:rFonts w:ascii="Times New Roman" w:hAnsi="Times New Roman" w:cs="Times New Roman"/>
          <w:sz w:val="24"/>
          <w:szCs w:val="24"/>
        </w:rPr>
        <w:t xml:space="preserve"> г – </w:t>
      </w:r>
      <w:bookmarkEnd w:id="0"/>
      <w:r>
        <w:rPr>
          <w:rFonts w:ascii="Times New Roman" w:hAnsi="Times New Roman" w:cs="Times New Roman"/>
          <w:sz w:val="24"/>
          <w:szCs w:val="24"/>
        </w:rPr>
        <w:t>крещение дочери Елисаветы</w:t>
      </w:r>
      <w:r w:rsidR="00E22677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94об</w:t>
      </w:r>
      <w:r w:rsidR="00E22677">
        <w:rPr>
          <w:rFonts w:ascii="Times New Roman" w:hAnsi="Times New Roman" w:cs="Times New Roman"/>
          <w:sz w:val="24"/>
          <w:szCs w:val="24"/>
        </w:rPr>
        <w:t xml:space="preserve">, </w:t>
      </w:r>
      <w:r w:rsidR="00E226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39</w:t>
      </w:r>
      <w:r w:rsidR="00E226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F092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E226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E22677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A6F0E4" w14:textId="77777777" w:rsidR="00973ADC" w:rsidRPr="00973ADC" w:rsidRDefault="006F0924" w:rsidP="00973ADC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973ADC" w:rsidRPr="00973A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94об. </w:t>
      </w:r>
      <w:r w:rsidR="00973ADC" w:rsidRPr="00973AD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973ADC" w:rsidRPr="00973AD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39</w:t>
      </w:r>
      <w:r w:rsidR="00973ADC" w:rsidRPr="00973ADC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="00973ADC" w:rsidRPr="00973AD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73ADC" w:rsidRPr="00973AD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B7434D1" w14:textId="77777777" w:rsidR="00973ADC" w:rsidRPr="00973ADC" w:rsidRDefault="00973ADC" w:rsidP="00973AD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41B1588" w14:textId="77777777" w:rsidR="00973ADC" w:rsidRPr="00973ADC" w:rsidRDefault="00973ADC" w:rsidP="00973AD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973AD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EA02A9C" wp14:editId="218F8834">
            <wp:extent cx="5940425" cy="1001822"/>
            <wp:effectExtent l="0" t="0" r="3175" b="8255"/>
            <wp:docPr id="644" name="Рисунок 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00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F9EA" w14:textId="77777777" w:rsidR="00973ADC" w:rsidRPr="00973ADC" w:rsidRDefault="00973ADC" w:rsidP="00973AD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C217B59" w14:textId="77777777" w:rsidR="00973ADC" w:rsidRPr="00973ADC" w:rsidRDefault="00973ADC" w:rsidP="00973AD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73A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ноября 1816 года. Метрическая запись о крещении.</w:t>
      </w:r>
    </w:p>
    <w:p w14:paraId="1B85CA32" w14:textId="77777777" w:rsidR="00973ADC" w:rsidRPr="00973ADC" w:rsidRDefault="00973ADC" w:rsidP="00973AD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6AA90DD" w14:textId="77777777" w:rsidR="00973ADC" w:rsidRPr="00973ADC" w:rsidRDefault="00973ADC" w:rsidP="00973A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73A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Marcinkiewiczowna</w:t>
      </w:r>
      <w:r w:rsidRPr="00973A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73A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</w:t>
      </w:r>
      <w:r w:rsidRPr="00973A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973A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bieta</w:t>
      </w:r>
      <w:r w:rsidRPr="00973A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Замойск.</w:t>
      </w:r>
    </w:p>
    <w:p w14:paraId="0884710A" w14:textId="77777777" w:rsidR="00973ADC" w:rsidRPr="00973ADC" w:rsidRDefault="00973ADC" w:rsidP="00973A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73A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Marcinkiewicz Tadeusz – </w:t>
      </w:r>
      <w:r w:rsidRPr="00973A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73A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F13EC2" w14:textId="77777777" w:rsidR="00973ADC" w:rsidRPr="00973ADC" w:rsidRDefault="00973ADC" w:rsidP="00973A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73A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Marcinkiewiczowa Katerzyna  – </w:t>
      </w:r>
      <w:r w:rsidRPr="00973A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73A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101862C" w14:textId="77777777" w:rsidR="00973ADC" w:rsidRPr="00973ADC" w:rsidRDefault="00973ADC" w:rsidP="00973A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73A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 Grzegorz – </w:t>
      </w:r>
      <w:r w:rsidRPr="00973A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73A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2851CD4" w14:textId="77777777" w:rsidR="00973ADC" w:rsidRPr="00973ADC" w:rsidRDefault="00973ADC" w:rsidP="00973A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73A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Chmielińkowa Anastazija – </w:t>
      </w:r>
      <w:r w:rsidRPr="00973A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73A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7AFB880" w14:textId="77777777" w:rsidR="00973ADC" w:rsidRPr="00973ADC" w:rsidRDefault="00973ADC" w:rsidP="00973AD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73ADC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973AD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73ADC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973ADC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27CE33D" w14:textId="7B45C4E9" w:rsidR="006F0924" w:rsidRPr="006F0924" w:rsidRDefault="006F0924" w:rsidP="00973AD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053C5D5" w14:textId="77777777" w:rsidR="006F0924" w:rsidRPr="0023122F" w:rsidRDefault="006F0924" w:rsidP="006F092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6F0924" w:rsidRPr="00231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3122F"/>
    <w:rsid w:val="00471DF5"/>
    <w:rsid w:val="005A32EA"/>
    <w:rsid w:val="006F0924"/>
    <w:rsid w:val="00765C58"/>
    <w:rsid w:val="007B7CDC"/>
    <w:rsid w:val="008413D1"/>
    <w:rsid w:val="008F70AB"/>
    <w:rsid w:val="00973ADC"/>
    <w:rsid w:val="00B24971"/>
    <w:rsid w:val="00B75F14"/>
    <w:rsid w:val="00BD4F45"/>
    <w:rsid w:val="00C958D0"/>
    <w:rsid w:val="00CC32B6"/>
    <w:rsid w:val="00D44E91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2022-08-07T15:49:00Z</dcterms:modified>
</cp:coreProperties>
</file>