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D8BE46B" w:rsidR="00CC32B6" w:rsidRDefault="005D7D9C" w:rsidP="006F092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Скаромник </w:t>
      </w:r>
      <w:r w:rsidR="005016B8">
        <w:rPr>
          <w:rFonts w:ascii="Times New Roman" w:hAnsi="Times New Roman" w:cs="Times New Roman"/>
          <w:b/>
          <w:bCs/>
          <w:sz w:val="24"/>
          <w:szCs w:val="24"/>
        </w:rPr>
        <w:t>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Skaromnik</w:t>
      </w:r>
      <w:r w:rsidR="005016B8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5D7D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016B8">
        <w:rPr>
          <w:rFonts w:ascii="Times New Roman" w:hAnsi="Times New Roman" w:cs="Times New Roman"/>
          <w:b/>
          <w:bCs/>
          <w:sz w:val="24"/>
          <w:szCs w:val="24"/>
          <w:lang w:val="pl-PL"/>
        </w:rPr>
        <w:t>Ewa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6F09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EB2609" w14:textId="7A872EE4" w:rsidR="00E22677" w:rsidRPr="00756583" w:rsidRDefault="005D7D9C" w:rsidP="006F09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0438427"/>
      <w:bookmarkStart w:id="1" w:name="_Hlk86483852"/>
      <w:r>
        <w:rPr>
          <w:rFonts w:ascii="Times New Roman" w:hAnsi="Times New Roman" w:cs="Times New Roman"/>
          <w:sz w:val="24"/>
          <w:szCs w:val="24"/>
        </w:rPr>
        <w:t>9 октября 1820</w:t>
      </w:r>
      <w:r w:rsidR="00E22677">
        <w:rPr>
          <w:rFonts w:ascii="Times New Roman" w:hAnsi="Times New Roman" w:cs="Times New Roman"/>
          <w:sz w:val="24"/>
          <w:szCs w:val="24"/>
        </w:rPr>
        <w:t xml:space="preserve"> г – </w:t>
      </w:r>
      <w:bookmarkEnd w:id="0"/>
      <w:r w:rsidR="00973ADC">
        <w:rPr>
          <w:rFonts w:ascii="Times New Roman" w:hAnsi="Times New Roman" w:cs="Times New Roman"/>
          <w:sz w:val="24"/>
          <w:szCs w:val="24"/>
        </w:rPr>
        <w:t xml:space="preserve">крещение </w:t>
      </w:r>
      <w:r>
        <w:rPr>
          <w:rFonts w:ascii="Times New Roman" w:hAnsi="Times New Roman" w:cs="Times New Roman"/>
          <w:sz w:val="24"/>
          <w:szCs w:val="24"/>
        </w:rPr>
        <w:t>сына Романа</w:t>
      </w:r>
      <w:r w:rsidR="00E22677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104</w:t>
      </w:r>
      <w:r w:rsidR="00973ADC">
        <w:rPr>
          <w:rFonts w:ascii="Times New Roman" w:hAnsi="Times New Roman" w:cs="Times New Roman"/>
          <w:sz w:val="24"/>
          <w:szCs w:val="24"/>
        </w:rPr>
        <w:t>об</w:t>
      </w:r>
      <w:r w:rsidR="00E22677">
        <w:rPr>
          <w:rFonts w:ascii="Times New Roman" w:hAnsi="Times New Roman" w:cs="Times New Roman"/>
          <w:sz w:val="24"/>
          <w:szCs w:val="24"/>
        </w:rPr>
        <w:t xml:space="preserve">, </w:t>
      </w:r>
      <w:r w:rsidR="00E2267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973AD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E2267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6F092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="00E2267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E22677"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C5B9BFD" w14:textId="163A212C" w:rsidR="00BD4F45" w:rsidRDefault="00BD4F45" w:rsidP="006F09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6544AB" w14:textId="77777777" w:rsidR="005D7D9C" w:rsidRPr="005D7D9C" w:rsidRDefault="006F0924" w:rsidP="005D7D9C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0171D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="005D7D9C" w:rsidRPr="005D7D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104об. </w:t>
      </w:r>
      <w:r w:rsidR="005D7D9C" w:rsidRPr="005D7D9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5D7D9C" w:rsidRPr="005D7D9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32</w:t>
      </w:r>
      <w:r w:rsidR="005D7D9C" w:rsidRPr="005D7D9C">
        <w:rPr>
          <w:rFonts w:ascii="Times New Roman" w:hAnsi="Times New Roman" w:cs="Times New Roman"/>
          <w:b/>
          <w:bCs/>
          <w:sz w:val="24"/>
          <w:szCs w:val="24"/>
        </w:rPr>
        <w:t>/1820</w:t>
      </w:r>
      <w:r w:rsidR="005D7D9C" w:rsidRPr="005D7D9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5D7D9C" w:rsidRPr="005D7D9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4080CEB" w14:textId="77777777" w:rsidR="005D7D9C" w:rsidRPr="005D7D9C" w:rsidRDefault="005D7D9C" w:rsidP="005D7D9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3E46112" w14:textId="77777777" w:rsidR="005D7D9C" w:rsidRPr="005D7D9C" w:rsidRDefault="005D7D9C" w:rsidP="005D7D9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5D7D9C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4201510" wp14:editId="0DD4F7CF">
            <wp:extent cx="5940425" cy="724696"/>
            <wp:effectExtent l="0" t="0" r="3175" b="0"/>
            <wp:docPr id="879" name="Рисунок 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CD73D" w14:textId="77777777" w:rsidR="005D7D9C" w:rsidRPr="005D7D9C" w:rsidRDefault="005D7D9C" w:rsidP="005D7D9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98A27FD" w14:textId="77777777" w:rsidR="005D7D9C" w:rsidRPr="005D7D9C" w:rsidRDefault="005D7D9C" w:rsidP="005D7D9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D7D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9 октября 1820 года. Метрическая запись о крещении.</w:t>
      </w:r>
    </w:p>
    <w:p w14:paraId="342CCCCF" w14:textId="77777777" w:rsidR="005D7D9C" w:rsidRPr="005D7D9C" w:rsidRDefault="005D7D9C" w:rsidP="005D7D9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5B9E802" w14:textId="77777777" w:rsidR="005D7D9C" w:rsidRPr="005D7D9C" w:rsidRDefault="005D7D9C" w:rsidP="005D7D9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D7D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Skaromnik</w:t>
      </w:r>
      <w:r w:rsidRPr="005D7D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D7D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Roman</w:t>
      </w:r>
      <w:r w:rsidRPr="005D7D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Замойск.</w:t>
      </w:r>
    </w:p>
    <w:p w14:paraId="38066127" w14:textId="77777777" w:rsidR="005D7D9C" w:rsidRPr="005D7D9C" w:rsidRDefault="005D7D9C" w:rsidP="005D7D9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D7D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Skaromnik Wasil – </w:t>
      </w:r>
      <w:r w:rsidRPr="005D7D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5D7D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7C9F97F" w14:textId="77777777" w:rsidR="005D7D9C" w:rsidRPr="005D7D9C" w:rsidRDefault="005D7D9C" w:rsidP="005D7D9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D7D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Skaromnikowa Ewa – </w:t>
      </w:r>
      <w:r w:rsidRPr="005D7D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5D7D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A755F4B" w14:textId="77777777" w:rsidR="005D7D9C" w:rsidRPr="005D7D9C" w:rsidRDefault="005D7D9C" w:rsidP="005D7D9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D7D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Nowicki Jan – </w:t>
      </w:r>
      <w:r w:rsidRPr="005D7D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5D7D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3D59824" w14:textId="77777777" w:rsidR="005D7D9C" w:rsidRPr="005D7D9C" w:rsidRDefault="005D7D9C" w:rsidP="005D7D9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D7D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Pradziadowa Parasia – </w:t>
      </w:r>
      <w:r w:rsidRPr="005D7D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5D7D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43A5308" w14:textId="77777777" w:rsidR="005D7D9C" w:rsidRPr="005D7D9C" w:rsidRDefault="005D7D9C" w:rsidP="005D7D9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5D7D9C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5D7D9C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5D7D9C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4C9004FD" w14:textId="77777777" w:rsidR="005D7D9C" w:rsidRPr="005D7D9C" w:rsidRDefault="005D7D9C" w:rsidP="005D7D9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127CE33D" w14:textId="4C1C48C2" w:rsidR="006F0924" w:rsidRPr="006F0924" w:rsidRDefault="006F0924" w:rsidP="005D7D9C">
      <w:pPr>
        <w:rPr>
          <w:rFonts w:ascii="Times New Roman" w:hAnsi="Times New Roman" w:cs="Times New Roman"/>
          <w:bCs/>
          <w:sz w:val="24"/>
          <w:szCs w:val="24"/>
        </w:rPr>
      </w:pPr>
    </w:p>
    <w:p w14:paraId="2053C5D5" w14:textId="77777777" w:rsidR="006F0924" w:rsidRPr="0023122F" w:rsidRDefault="006F0924" w:rsidP="006F0924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6F0924" w:rsidRPr="002312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23122F"/>
    <w:rsid w:val="00471DF5"/>
    <w:rsid w:val="005016B8"/>
    <w:rsid w:val="005A32EA"/>
    <w:rsid w:val="005D7D9C"/>
    <w:rsid w:val="006F0924"/>
    <w:rsid w:val="00765C58"/>
    <w:rsid w:val="007B7CDC"/>
    <w:rsid w:val="008413D1"/>
    <w:rsid w:val="00973ADC"/>
    <w:rsid w:val="00B24971"/>
    <w:rsid w:val="00B75F14"/>
    <w:rsid w:val="00BD4F45"/>
    <w:rsid w:val="00C958D0"/>
    <w:rsid w:val="00CC32B6"/>
    <w:rsid w:val="00D44E91"/>
    <w:rsid w:val="00E2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2022-08-15T11:14:00Z</dcterms:modified>
</cp:coreProperties>
</file>