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39ABE" w:rsidR="00CC32B6" w:rsidRDefault="001C65BA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Хмелинко </w:t>
      </w:r>
      <w:r w:rsidR="009E0251">
        <w:rPr>
          <w:rFonts w:ascii="Times New Roman" w:hAnsi="Times New Roman" w:cs="Times New Roman"/>
          <w:b/>
          <w:bCs/>
          <w:sz w:val="24"/>
          <w:szCs w:val="24"/>
        </w:rPr>
        <w:t>(в девичестве Скакун) 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Chmielink</w:t>
      </w:r>
      <w:r w:rsidR="009E025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C6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251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9E0251" w:rsidRPr="009E02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25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9E0251" w:rsidRPr="009E02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251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3721D061" w:rsidR="00E22677" w:rsidRPr="00756583" w:rsidRDefault="00971DFB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7 ноября 1809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E0251">
        <w:rPr>
          <w:rFonts w:ascii="Times New Roman" w:hAnsi="Times New Roman" w:cs="Times New Roman"/>
          <w:sz w:val="24"/>
          <w:szCs w:val="24"/>
        </w:rPr>
        <w:t>Антоном Хмелинко с деревни Замойск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D7D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1188D" w14:textId="77777777" w:rsidR="00971DFB" w:rsidRPr="00971DFB" w:rsidRDefault="006F0924" w:rsidP="00971DF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971DFB" w:rsidRPr="00971D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="00971DFB" w:rsidRPr="00971D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№15/1809</w:t>
      </w:r>
      <w:r w:rsidR="00971DFB" w:rsidRPr="00971DF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71DFB" w:rsidRPr="00971D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37AAF9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A6CC75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71D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A05D2" wp14:editId="212DFDE4">
            <wp:extent cx="5940425" cy="1181463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840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266504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1D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42FE12E9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857ED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Chmelinka</w:t>
      </w:r>
      <w:r w:rsidRPr="00971DF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Замойск.</w:t>
      </w:r>
    </w:p>
    <w:p w14:paraId="2EC1EC6D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6097D675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Prykatnia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aryn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0B1D92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17A466E" w14:textId="77777777" w:rsidR="00971DFB" w:rsidRPr="00971DFB" w:rsidRDefault="00971DFB" w:rsidP="00971D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1D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71D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7CE33D" w14:textId="1AEC9C04" w:rsidR="006F0924" w:rsidRPr="006F0924" w:rsidRDefault="006F0924" w:rsidP="00971DFB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971DFB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0924" w:rsidRPr="0097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65BA"/>
    <w:rsid w:val="0023122F"/>
    <w:rsid w:val="00471DF5"/>
    <w:rsid w:val="005A32EA"/>
    <w:rsid w:val="005D7D9C"/>
    <w:rsid w:val="006F0924"/>
    <w:rsid w:val="00765C58"/>
    <w:rsid w:val="007B7CDC"/>
    <w:rsid w:val="008413D1"/>
    <w:rsid w:val="00971DFB"/>
    <w:rsid w:val="00973ADC"/>
    <w:rsid w:val="009E025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2022-09-05T09:55:00Z</dcterms:modified>
</cp:coreProperties>
</file>