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1AC004" w:rsidR="00CC32B6" w:rsidRDefault="001C65BA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Хмелинко </w:t>
      </w:r>
      <w:r w:rsidR="00EE3CAA">
        <w:rPr>
          <w:rFonts w:ascii="Times New Roman" w:hAnsi="Times New Roman" w:cs="Times New Roman"/>
          <w:b/>
          <w:bCs/>
          <w:sz w:val="24"/>
          <w:szCs w:val="24"/>
        </w:rPr>
        <w:t>Леон Мойсеев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Chmielinko</w:t>
      </w:r>
      <w:r w:rsidRPr="001C65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3CAA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17452BE1" w:rsidR="00E22677" w:rsidRPr="00756583" w:rsidRDefault="001C65BA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17 июля 1821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 w:rsidR="00973ADC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E22677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5D7D9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6</w:t>
      </w:r>
      <w:r w:rsidR="00973ADC">
        <w:rPr>
          <w:rFonts w:ascii="Times New Roman" w:hAnsi="Times New Roman" w:cs="Times New Roman"/>
          <w:sz w:val="24"/>
          <w:szCs w:val="24"/>
        </w:rPr>
        <w:t>об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73A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D7D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74B92" w14:textId="77777777" w:rsidR="001C65BA" w:rsidRPr="001C65BA" w:rsidRDefault="006F0924" w:rsidP="001C65B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1C65BA"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="001C65BA" w:rsidRPr="001C65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1C65BA" w:rsidRPr="001C65B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1C65BA" w:rsidRPr="001C65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C65BA" w:rsidRPr="001C65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6ADF5A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076C32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C65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5BB726" wp14:editId="5A8E2297">
            <wp:extent cx="5940425" cy="672582"/>
            <wp:effectExtent l="0" t="0" r="3175" b="0"/>
            <wp:docPr id="930" name="Рисунок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6E3D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67FD37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июля 1821 года. Метрическая запись о крещении.</w:t>
      </w:r>
    </w:p>
    <w:p w14:paraId="356A05C4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6C016D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Chmielinko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Замойск.</w:t>
      </w:r>
    </w:p>
    <w:p w14:paraId="2D7F888B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 Moysiey –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A5FD16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Chmielinkowa Taciana –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EAFE7F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Michałko –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4322F3F" w14:textId="77777777" w:rsidR="001C65BA" w:rsidRPr="001C65BA" w:rsidRDefault="001C65BA" w:rsidP="001C65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C6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4B46F4" w14:textId="77777777" w:rsidR="001C65BA" w:rsidRPr="001C65BA" w:rsidRDefault="001C65BA" w:rsidP="001C65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C65B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C65B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C65B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7CE33D" w14:textId="56EDA18E" w:rsidR="006F0924" w:rsidRPr="006F0924" w:rsidRDefault="006F0924" w:rsidP="001C65BA">
      <w:pPr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C65BA"/>
    <w:rsid w:val="0023122F"/>
    <w:rsid w:val="00471DF5"/>
    <w:rsid w:val="005A32EA"/>
    <w:rsid w:val="005D7D9C"/>
    <w:rsid w:val="006F0924"/>
    <w:rsid w:val="00765C58"/>
    <w:rsid w:val="007B7CDC"/>
    <w:rsid w:val="008413D1"/>
    <w:rsid w:val="00973ADC"/>
    <w:rsid w:val="00B24971"/>
    <w:rsid w:val="00B75F14"/>
    <w:rsid w:val="00BD4F45"/>
    <w:rsid w:val="00C958D0"/>
    <w:rsid w:val="00CC32B6"/>
    <w:rsid w:val="00D44E91"/>
    <w:rsid w:val="00E22677"/>
    <w:rsid w:val="00E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2022-08-17T01:32:00Z</dcterms:modified>
</cp:coreProperties>
</file>