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88302D" w:rsidR="00CC32B6" w:rsidRDefault="004C1DF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Батуро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A2448D">
        <w:rPr>
          <w:rFonts w:ascii="Times New Roman" w:hAnsi="Times New Roman" w:cs="Times New Roman"/>
          <w:b/>
          <w:bCs/>
          <w:sz w:val="24"/>
          <w:szCs w:val="24"/>
        </w:rPr>
        <w:t>ыпина</w:t>
      </w:r>
      <w:proofErr w:type="spellEnd"/>
      <w:r w:rsidR="00A12EA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A12EAC">
        <w:rPr>
          <w:rFonts w:ascii="Times New Roman" w:hAnsi="Times New Roman" w:cs="Times New Roman"/>
          <w:b/>
          <w:bCs/>
          <w:sz w:val="24"/>
          <w:szCs w:val="24"/>
        </w:rPr>
        <w:t>Грыпина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Baturo</w:t>
      </w:r>
      <w:r w:rsidR="00A2448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4C1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</w:t>
      </w:r>
      <w:r w:rsidR="00A2448D">
        <w:rPr>
          <w:rFonts w:ascii="Times New Roman" w:hAnsi="Times New Roman" w:cs="Times New Roman"/>
          <w:b/>
          <w:bCs/>
          <w:sz w:val="24"/>
          <w:szCs w:val="24"/>
          <w:lang w:val="pl-PL"/>
        </w:rPr>
        <w:t>ypina</w:t>
      </w:r>
      <w:r w:rsidR="00A12EAC">
        <w:rPr>
          <w:rFonts w:ascii="Times New Roman" w:hAnsi="Times New Roman" w:cs="Times New Roman"/>
          <w:b/>
          <w:bCs/>
          <w:sz w:val="24"/>
          <w:szCs w:val="24"/>
          <w:lang w:val="pl-PL"/>
        </w:rPr>
        <w:t>, 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3FBBF98" w:rsidR="00CC32B6" w:rsidRPr="00756583" w:rsidRDefault="004C1DF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25 июля</w:t>
      </w:r>
      <w:r w:rsidR="00E378A0">
        <w:rPr>
          <w:rFonts w:ascii="Times New Roman" w:hAnsi="Times New Roman" w:cs="Times New Roman"/>
          <w:sz w:val="24"/>
          <w:szCs w:val="24"/>
        </w:rPr>
        <w:t xml:space="preserve">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Елены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3ACE425" w14:textId="77777777" w:rsidR="00A12EAC" w:rsidRPr="00756583" w:rsidRDefault="00A12EAC" w:rsidP="00A12E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апреля 1817 г – крещение сына Юрия (НИАБ 136-13-894, лист 96,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762EEC92" w:rsidR="00BD4F45" w:rsidRPr="00A12EAC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7079969" w14:textId="77777777" w:rsidR="004C1DF8" w:rsidRPr="004C1DF8" w:rsidRDefault="00341566" w:rsidP="004C1DF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4C1DF8" w:rsidRPr="004C1DF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4C1DF8" w:rsidRPr="004C1DF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="004C1DF8" w:rsidRPr="004C1DF8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4C1DF8" w:rsidRPr="004C1DF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C1DF8" w:rsidRPr="004C1DF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9950F56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7A26F2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C1D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31C7BE" wp14:editId="0CC88849">
            <wp:extent cx="5940425" cy="845479"/>
            <wp:effectExtent l="0" t="0" r="3175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B715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5C6057B3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1DF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июля 1811 года. Метрическая запись о крещении.</w:t>
      </w:r>
    </w:p>
    <w:p w14:paraId="77115B45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E75FD3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Baturowna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1A5401F0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Baturo Roman – 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DB1766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Baturowa Rypina  – 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1D7B46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Lipalij?</w:t>
      </w:r>
      <w:r w:rsidRPr="004C1DF8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Adam  – 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10EF064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Skoromkowa Anna – 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28FC81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C1DF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4C1DF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C1DF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47AF46A" w14:textId="306BA1FA" w:rsidR="00C54BCC" w:rsidRPr="00A12EAC" w:rsidRDefault="00C54BCC" w:rsidP="004C1DF8">
      <w:pPr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21637212" w14:textId="77777777" w:rsidR="00A12EAC" w:rsidRPr="009330BB" w:rsidRDefault="00A12EAC" w:rsidP="00A12E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12EA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A12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96. </w:t>
      </w:r>
      <w:r w:rsidRPr="009330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330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Pr="009330BB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9330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330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1BDD80" w14:textId="77777777" w:rsidR="00A12EAC" w:rsidRPr="009330BB" w:rsidRDefault="00A12EAC" w:rsidP="00A12E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0D63D8" w14:textId="77777777" w:rsidR="00A12EAC" w:rsidRPr="009330BB" w:rsidRDefault="00A12EAC" w:rsidP="00A12E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330B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7C328B4" wp14:editId="14FD7A1A">
            <wp:extent cx="5940425" cy="711821"/>
            <wp:effectExtent l="0" t="0" r="3175" b="0"/>
            <wp:docPr id="680" name="Рисунок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487B" w14:textId="77777777" w:rsidR="00A12EAC" w:rsidRPr="009330BB" w:rsidRDefault="00A12EAC" w:rsidP="00A12E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01358FFF" w14:textId="77777777" w:rsidR="00A12EAC" w:rsidRPr="009330BB" w:rsidRDefault="00A12EAC" w:rsidP="00A12EA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апреля 1817 года. Метрическая запись о крещении.</w:t>
      </w:r>
    </w:p>
    <w:p w14:paraId="7EE1E01B" w14:textId="77777777" w:rsidR="00A12EAC" w:rsidRPr="009330BB" w:rsidRDefault="00A12EAC" w:rsidP="00A12E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5F6E09" w14:textId="77777777" w:rsidR="00A12EAC" w:rsidRPr="009330BB" w:rsidRDefault="00A12EAC" w:rsidP="00A12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Batura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7A0D28CE" w14:textId="77777777" w:rsidR="00A12EAC" w:rsidRPr="009330BB" w:rsidRDefault="00A12EAC" w:rsidP="00A12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Batura Roman – 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E3695C" w14:textId="77777777" w:rsidR="00A12EAC" w:rsidRPr="009330BB" w:rsidRDefault="00A12EAC" w:rsidP="00A12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Hrypina  – 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4DD872" w14:textId="77777777" w:rsidR="00A12EAC" w:rsidRPr="009330BB" w:rsidRDefault="00A12EAC" w:rsidP="00A12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Lipski Dominik – 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5756814" w14:textId="77777777" w:rsidR="00A12EAC" w:rsidRPr="009330BB" w:rsidRDefault="00A12EAC" w:rsidP="00A12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Ahafija – 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330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2698DD" w14:textId="77777777" w:rsidR="00A12EAC" w:rsidRPr="009330BB" w:rsidRDefault="00A12EAC" w:rsidP="00A12E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30B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330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330B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330B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C1DF8"/>
    <w:rsid w:val="004D6794"/>
    <w:rsid w:val="007B7CDC"/>
    <w:rsid w:val="0083684E"/>
    <w:rsid w:val="00A12EAC"/>
    <w:rsid w:val="00A2448D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2022-08-09T15:26:00Z</dcterms:modified>
</cp:coreProperties>
</file>