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54197E" w:rsidR="00CC32B6" w:rsidRPr="00360FA1" w:rsidRDefault="00E378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Добыш</w:t>
      </w:r>
      <w:proofErr w:type="spellEnd"/>
      <w:r w:rsidRPr="00360F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C338E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 w:rsidRPr="00360F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Dobysz</w:t>
      </w:r>
      <w:r w:rsidR="00AC338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360FA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C338E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Nastazya</w:t>
      </w:r>
      <w:r w:rsidR="00360FA1">
        <w:rPr>
          <w:rFonts w:ascii="Times New Roman" w:hAnsi="Times New Roman" w:cs="Times New Roman"/>
          <w:b/>
          <w:bCs/>
          <w:sz w:val="24"/>
          <w:szCs w:val="24"/>
          <w:lang w:val="pl-PL"/>
        </w:rPr>
        <w:t>, Nastazyja</w:t>
      </w:r>
      <w:r w:rsidR="00CC32B6" w:rsidRPr="00360FA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60FA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78C79860" w:rsidR="00CC32B6" w:rsidRPr="00756583" w:rsidRDefault="00E378A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 февраля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крещение дочери Полонии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2C62DC3A" w14:textId="77777777" w:rsidR="00360FA1" w:rsidRPr="00756583" w:rsidRDefault="00360FA1" w:rsidP="00360F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марта 1813 г – крещение сына Янки (НИАБ 136-13-894, лист 86,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99542" w14:textId="77777777" w:rsidR="00E378A0" w:rsidRPr="00E378A0" w:rsidRDefault="00341566" w:rsidP="00E378A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E378A0" w:rsidRPr="00E378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E378A0" w:rsidRPr="00E378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E378A0" w:rsidRPr="00E378A0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378A0" w:rsidRPr="00E378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78A0" w:rsidRPr="00E378A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63FF5F9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CC01A3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78A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68A6B2" wp14:editId="14CFD328">
            <wp:extent cx="5940425" cy="788460"/>
            <wp:effectExtent l="0" t="0" r="3175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9C2F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DFAC57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378A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 февраля 1811 года. Метрическая запись о крещении.</w:t>
      </w:r>
    </w:p>
    <w:p w14:paraId="57E34358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9B7A95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Dobyszowna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onia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1BBA8A63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 Fiedor 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5BACCA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Dobyszowa Nastazya 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009D64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Andrzey 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8A307A0" w14:textId="77777777" w:rsidR="00E378A0" w:rsidRPr="00E378A0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Dobyszowa Justyna – 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378A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688089" w14:textId="77777777" w:rsidR="00E378A0" w:rsidRPr="00360FA1" w:rsidRDefault="00E378A0" w:rsidP="00E378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378A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360FA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E378A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360FA1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E378A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60FA1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4117C18A" w:rsidR="00C54BCC" w:rsidRPr="00360FA1" w:rsidRDefault="00C54BCC" w:rsidP="00E378A0">
      <w:pPr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7C83274F" w14:textId="77777777" w:rsidR="00360FA1" w:rsidRPr="00065A81" w:rsidRDefault="00360FA1" w:rsidP="00360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60FA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360F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86. </w:t>
      </w:r>
      <w:r w:rsidRPr="00065A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65A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065A81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065A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65A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880EF0" w14:textId="77777777" w:rsidR="00360FA1" w:rsidRPr="00065A81" w:rsidRDefault="00360FA1" w:rsidP="00360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B1F629" w14:textId="77777777" w:rsidR="00360FA1" w:rsidRPr="00065A81" w:rsidRDefault="00360FA1" w:rsidP="00360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5A8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392ECF4" wp14:editId="0698F674">
            <wp:extent cx="5940425" cy="726536"/>
            <wp:effectExtent l="0" t="0" r="3175" b="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6F17" w14:textId="77777777" w:rsidR="00360FA1" w:rsidRPr="00065A81" w:rsidRDefault="00360FA1" w:rsidP="00360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DBAA49" w14:textId="77777777" w:rsidR="00360FA1" w:rsidRPr="00065A81" w:rsidRDefault="00360FA1" w:rsidP="00360F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марта 1813 года. Метрическая запись о крещении.</w:t>
      </w:r>
    </w:p>
    <w:p w14:paraId="53207FB2" w14:textId="77777777" w:rsidR="00360FA1" w:rsidRPr="00065A81" w:rsidRDefault="00360FA1" w:rsidP="00360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CFACF4" w14:textId="77777777" w:rsidR="00360FA1" w:rsidRPr="00065A81" w:rsidRDefault="00360FA1" w:rsidP="00360F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Janka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5A2AC596" w14:textId="77777777" w:rsidR="00360FA1" w:rsidRPr="00065A81" w:rsidRDefault="00360FA1" w:rsidP="00360F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Chwiedor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EAE721" w14:textId="77777777" w:rsidR="00360FA1" w:rsidRPr="00065A81" w:rsidRDefault="00360FA1" w:rsidP="00360F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Dobyszewa Nastazyja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B1BC73" w14:textId="77777777" w:rsidR="00360FA1" w:rsidRPr="00065A81" w:rsidRDefault="00360FA1" w:rsidP="00360F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Andrzey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0974AFD" w14:textId="77777777" w:rsidR="00360FA1" w:rsidRPr="00065A81" w:rsidRDefault="00360FA1" w:rsidP="00360F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Dupczycha Hrypina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24A321" w14:textId="77777777" w:rsidR="00360FA1" w:rsidRPr="00065A81" w:rsidRDefault="00360FA1" w:rsidP="00360F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5A8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5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5A8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5A8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60FA1"/>
    <w:rsid w:val="003D6A36"/>
    <w:rsid w:val="004C058A"/>
    <w:rsid w:val="004D6794"/>
    <w:rsid w:val="007B7CDC"/>
    <w:rsid w:val="0083684E"/>
    <w:rsid w:val="00AC338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2022-08-01T10:34:00Z</dcterms:modified>
</cp:coreProperties>
</file>