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7D131C" w:rsidR="00CC32B6" w:rsidRDefault="006F0F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Ивинский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Jwinski</w:t>
      </w:r>
      <w:r w:rsidRPr="006F0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2C21">
        <w:rPr>
          <w:rFonts w:ascii="Times New Roman" w:hAnsi="Times New Roman" w:cs="Times New Roman"/>
          <w:b/>
          <w:bCs/>
          <w:sz w:val="24"/>
          <w:szCs w:val="24"/>
          <w:lang w:val="pl-PL"/>
        </w:rPr>
        <w:t>Grzegorz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7AEE36" w14:textId="3C8039FB" w:rsidR="00905C8B" w:rsidRDefault="00905C8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bookmarkStart w:id="1" w:name="_Hlk113277755"/>
      <w:r>
        <w:rPr>
          <w:rFonts w:ascii="Times New Roman" w:hAnsi="Times New Roman" w:cs="Times New Roman"/>
          <w:sz w:val="24"/>
          <w:szCs w:val="24"/>
        </w:rPr>
        <w:t>7 ноября 1809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Зосей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62A7693" w14:textId="42FE2915" w:rsidR="00CC32B6" w:rsidRPr="00756583" w:rsidRDefault="00072C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ноября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Филипа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B736DF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C5F4B" w14:textId="093A0FD9" w:rsidR="00905C8B" w:rsidRPr="00905C8B" w:rsidRDefault="00905C8B" w:rsidP="00905C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27774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5C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16.</w:t>
      </w:r>
      <w:r w:rsidRPr="00905C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№20/1809</w:t>
      </w:r>
      <w:r w:rsidRPr="00905C8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05C8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05C8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05C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309C7C" w14:textId="77777777" w:rsidR="00905C8B" w:rsidRPr="00905C8B" w:rsidRDefault="00905C8B" w:rsidP="00905C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F00B87" w14:textId="77777777" w:rsidR="00905C8B" w:rsidRPr="00905C8B" w:rsidRDefault="00905C8B" w:rsidP="00905C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05C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508035" wp14:editId="2753446D">
            <wp:extent cx="5940425" cy="1468399"/>
            <wp:effectExtent l="0" t="0" r="3175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02A7" w14:textId="77777777" w:rsidR="00905C8B" w:rsidRPr="00905C8B" w:rsidRDefault="00905C8B" w:rsidP="00905C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2D7485" w14:textId="77777777" w:rsidR="00905C8B" w:rsidRPr="00905C8B" w:rsidRDefault="00905C8B" w:rsidP="00905C8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5C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1809 года. Метрическая запись о венчании.</w:t>
      </w:r>
    </w:p>
    <w:p w14:paraId="63DBE077" w14:textId="77777777" w:rsidR="00905C8B" w:rsidRPr="00905C8B" w:rsidRDefault="00905C8B" w:rsidP="00905C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3F2062" w14:textId="77777777" w:rsidR="00905C8B" w:rsidRPr="00905C8B" w:rsidRDefault="00905C8B" w:rsidP="00905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Jwinski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Hryszka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 с деревни </w:t>
      </w:r>
      <w:proofErr w:type="spellStart"/>
      <w:r w:rsidRPr="00905C8B">
        <w:rPr>
          <w:rFonts w:ascii="Times New Roman" w:eastAsia="Calibri" w:hAnsi="Times New Roman" w:cs="Times New Roman"/>
          <w:bCs/>
          <w:sz w:val="24"/>
          <w:szCs w:val="24"/>
        </w:rPr>
        <w:t>Красники</w:t>
      </w:r>
      <w:proofErr w:type="spellEnd"/>
      <w:r w:rsidRPr="00905C8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1C9F956" w14:textId="77777777" w:rsidR="00905C8B" w:rsidRPr="00905C8B" w:rsidRDefault="00905C8B" w:rsidP="00905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Dudaronkowa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 с деревни </w:t>
      </w:r>
      <w:proofErr w:type="spellStart"/>
      <w:r w:rsidRPr="00905C8B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905C8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C6F38C1" w14:textId="77777777" w:rsidR="00905C8B" w:rsidRPr="00905C8B" w:rsidRDefault="00905C8B" w:rsidP="00905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Jwinski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1E0F5CA" w14:textId="77777777" w:rsidR="00905C8B" w:rsidRPr="00905C8B" w:rsidRDefault="00905C8B" w:rsidP="00905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E4230A1" w14:textId="77777777" w:rsidR="00905C8B" w:rsidRPr="00905C8B" w:rsidRDefault="00905C8B" w:rsidP="00905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05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05C8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364D8FA4" w14:textId="77777777" w:rsidR="00905C8B" w:rsidRDefault="00905C8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4F3CE7" w14:textId="77777777" w:rsidR="00072C21" w:rsidRPr="00072C21" w:rsidRDefault="00341566" w:rsidP="00072C2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3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3"/>
      <w:r w:rsidR="00072C21"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072C21" w:rsidRPr="00072C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№67</w:t>
      </w:r>
      <w:r w:rsidR="00072C21" w:rsidRPr="00072C21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072C21" w:rsidRPr="00072C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72C21" w:rsidRPr="00072C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E043E9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99FAE3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72C2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0A91FD1" wp14:editId="73363B23">
            <wp:extent cx="5940425" cy="687297"/>
            <wp:effectExtent l="0" t="0" r="3175" b="0"/>
            <wp:docPr id="554" name="Рисунок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CDFA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FCBEDF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ноября 1814 года. Метрическая запись о крещении.</w:t>
      </w:r>
    </w:p>
    <w:p w14:paraId="3C333CB1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AC1750" w14:textId="77777777" w:rsidR="00072C21" w:rsidRPr="00072C21" w:rsidRDefault="00072C21" w:rsidP="00072C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Jwinski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290716B4" w14:textId="77777777" w:rsidR="00072C21" w:rsidRPr="00072C21" w:rsidRDefault="00072C21" w:rsidP="00072C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Jwinski Grzegorz – 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FECB8A" w14:textId="77777777" w:rsidR="00072C21" w:rsidRPr="00072C21" w:rsidRDefault="00072C21" w:rsidP="00072C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Jwinska Zofia  – 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D31FEF" w14:textId="77777777" w:rsidR="00072C21" w:rsidRPr="00072C21" w:rsidRDefault="00072C21" w:rsidP="00072C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7CF383" w14:textId="77777777" w:rsidR="00072C21" w:rsidRPr="00072C21" w:rsidRDefault="00072C21" w:rsidP="00072C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Eudokija – 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72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969A57" w14:textId="77777777" w:rsidR="00072C21" w:rsidRPr="00072C21" w:rsidRDefault="00072C21" w:rsidP="00072C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2C2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72C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72C2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72C2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0AABECD3" w:rsidR="00C54BCC" w:rsidRPr="00072C21" w:rsidRDefault="00C54BCC" w:rsidP="00072C21">
      <w:pP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80D"/>
    <w:rsid w:val="0003447F"/>
    <w:rsid w:val="00072C21"/>
    <w:rsid w:val="00140B4A"/>
    <w:rsid w:val="001A6147"/>
    <w:rsid w:val="00341566"/>
    <w:rsid w:val="00341E2A"/>
    <w:rsid w:val="003D6A36"/>
    <w:rsid w:val="00416A63"/>
    <w:rsid w:val="004C058A"/>
    <w:rsid w:val="004D6794"/>
    <w:rsid w:val="006F0F66"/>
    <w:rsid w:val="007B7CDC"/>
    <w:rsid w:val="0083684E"/>
    <w:rsid w:val="00905C8B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2022-09-05T10:43:00Z</dcterms:modified>
</cp:coreProperties>
</file>