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E75AFC" w:rsidR="00CC32B6" w:rsidRDefault="00416A63" w:rsidP="002405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</w:t>
      </w:r>
      <w:r w:rsidR="002C591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913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2C591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91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40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62C556" w:rsidR="00CC32B6" w:rsidRPr="00756583" w:rsidRDefault="00416A63" w:rsidP="00240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11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BEBC016" w14:textId="77777777" w:rsidR="00240548" w:rsidRPr="00756583" w:rsidRDefault="00240548" w:rsidP="00240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мая 1813 г – крещение сына Филипа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240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40A01" w14:textId="77777777" w:rsidR="00416A63" w:rsidRPr="00416A63" w:rsidRDefault="00341566" w:rsidP="0024054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416A63"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416A63" w:rsidRPr="00416A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416A63" w:rsidRPr="00416A6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16A63" w:rsidRPr="00416A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6A63" w:rsidRPr="00416A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60B65C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40B3C7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52F0A6" wp14:editId="29E6DB03">
            <wp:extent cx="5940425" cy="1255037"/>
            <wp:effectExtent l="0" t="0" r="3175" b="254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904A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54D28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февраля 1811 года. Метрическая запись о крещении.</w:t>
      </w:r>
    </w:p>
    <w:p w14:paraId="2AFDF57D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F7CEC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Nowicka</w:t>
      </w: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Agata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C2852A3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Nowicki Dziemjan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F6F615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Marjana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4B4651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Dubicki Leon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D55E3A" w14:textId="77777777" w:rsidR="00416A63" w:rsidRPr="00416A63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Parasia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8CB7E1" w14:textId="77777777" w:rsidR="00416A63" w:rsidRPr="00240548" w:rsidRDefault="00416A63" w:rsidP="002405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16A6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4054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416A6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4054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416A6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4054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69770049" w:rsidR="00C54BCC" w:rsidRPr="00240548" w:rsidRDefault="00C54BCC" w:rsidP="0024054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7A8EA782" w14:textId="77777777" w:rsidR="00240548" w:rsidRPr="00A570F5" w:rsidRDefault="00240548" w:rsidP="002405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054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2405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570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570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Pr="00A570F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A570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570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BD2F7F" w14:textId="77777777" w:rsidR="00240548" w:rsidRPr="00A570F5" w:rsidRDefault="00240548" w:rsidP="002405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D3EBFB" w14:textId="77777777" w:rsidR="00240548" w:rsidRPr="00A570F5" w:rsidRDefault="00240548" w:rsidP="002405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570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8A3D0C" wp14:editId="2854DA5D">
            <wp:extent cx="5940425" cy="827699"/>
            <wp:effectExtent l="0" t="0" r="3175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FC02" w14:textId="77777777" w:rsidR="00240548" w:rsidRPr="00A570F5" w:rsidRDefault="00240548" w:rsidP="002405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A0D470" w14:textId="77777777" w:rsidR="00240548" w:rsidRPr="00A570F5" w:rsidRDefault="00240548" w:rsidP="002405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Метрическая запись о крещении.</w:t>
      </w:r>
    </w:p>
    <w:p w14:paraId="29027BF8" w14:textId="77777777" w:rsidR="00240548" w:rsidRPr="00A570F5" w:rsidRDefault="00240548" w:rsidP="002405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5AA42C" w14:textId="77777777" w:rsidR="00240548" w:rsidRPr="00A570F5" w:rsidRDefault="00240548" w:rsidP="002405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Nowicki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335905F9" w14:textId="77777777" w:rsidR="00240548" w:rsidRPr="00A570F5" w:rsidRDefault="00240548" w:rsidP="002405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Dziemjan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470110" w14:textId="77777777" w:rsidR="00240548" w:rsidRPr="00A570F5" w:rsidRDefault="00240548" w:rsidP="002405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Marjana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00BA53" w14:textId="77777777" w:rsidR="00240548" w:rsidRPr="00A570F5" w:rsidRDefault="00240548" w:rsidP="002405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AF8D134" w14:textId="77777777" w:rsidR="00240548" w:rsidRPr="00A570F5" w:rsidRDefault="00240548" w:rsidP="002405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7E8391" w14:textId="77777777" w:rsidR="00240548" w:rsidRPr="00A570F5" w:rsidRDefault="00240548" w:rsidP="002405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570F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70F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2405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40548"/>
    <w:rsid w:val="002C5913"/>
    <w:rsid w:val="00341566"/>
    <w:rsid w:val="00341E2A"/>
    <w:rsid w:val="003D6A36"/>
    <w:rsid w:val="00416A63"/>
    <w:rsid w:val="004C058A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2022-08-02T06:58:00Z</dcterms:modified>
</cp:coreProperties>
</file>