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33CDE3" w:rsidR="00CC32B6" w:rsidRDefault="00416A63" w:rsidP="00A570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Новицкий Демьян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Nowicki</w:t>
      </w:r>
      <w:r w:rsidRPr="00416A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Dziemjan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57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562C556" w:rsidR="00CC32B6" w:rsidRPr="00756583" w:rsidRDefault="00416A63" w:rsidP="00A57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11</w:t>
      </w:r>
      <w:r w:rsidR="00E378A0">
        <w:rPr>
          <w:rFonts w:ascii="Times New Roman" w:hAnsi="Times New Roman" w:cs="Times New Roman"/>
          <w:sz w:val="24"/>
          <w:szCs w:val="24"/>
        </w:rPr>
        <w:t xml:space="preserve"> февраля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Агаты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3FFCB74E" w14:textId="276B4C1E" w:rsidR="00A570F5" w:rsidRPr="00756583" w:rsidRDefault="00A570F5" w:rsidP="00A57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326725"/>
      <w:bookmarkEnd w:id="0"/>
      <w:r>
        <w:rPr>
          <w:rFonts w:ascii="Times New Roman" w:hAnsi="Times New Roman" w:cs="Times New Roman"/>
          <w:sz w:val="24"/>
          <w:szCs w:val="24"/>
        </w:rPr>
        <w:t>4 мая 1813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Филипа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>
        <w:rPr>
          <w:rFonts w:ascii="Times New Roman" w:hAnsi="Times New Roman" w:cs="Times New Roman"/>
          <w:sz w:val="24"/>
          <w:szCs w:val="24"/>
        </w:rPr>
        <w:t>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762EEC92" w:rsidR="00BD4F45" w:rsidRDefault="00BD4F45" w:rsidP="00A570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40A01" w14:textId="77777777" w:rsidR="00416A63" w:rsidRPr="00416A63" w:rsidRDefault="00341566" w:rsidP="00A570F5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2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2"/>
      <w:r w:rsidR="00416A63" w:rsidRPr="00416A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416A63" w:rsidRPr="00416A6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416A63" w:rsidRPr="00416A6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416A63" w:rsidRPr="00416A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16A63" w:rsidRPr="00416A6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60B65C" w14:textId="77777777" w:rsidR="00416A63" w:rsidRPr="00416A63" w:rsidRDefault="00416A63" w:rsidP="00A570F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40B3C7" w14:textId="77777777" w:rsidR="00416A63" w:rsidRPr="00416A63" w:rsidRDefault="00416A63" w:rsidP="00A570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A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52F0A6" wp14:editId="29E6DB03">
            <wp:extent cx="5940425" cy="1255037"/>
            <wp:effectExtent l="0" t="0" r="3175" b="254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904A" w14:textId="77777777" w:rsidR="00416A63" w:rsidRPr="00416A63" w:rsidRDefault="00416A63" w:rsidP="00A570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54D28" w14:textId="77777777" w:rsidR="00416A63" w:rsidRPr="00416A63" w:rsidRDefault="00416A63" w:rsidP="00A570F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16A6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11 февраля 1811 года. Метрическая запись о крещении.</w:t>
      </w:r>
    </w:p>
    <w:p w14:paraId="2AFDF57D" w14:textId="77777777" w:rsidR="00416A63" w:rsidRPr="00416A63" w:rsidRDefault="00416A63" w:rsidP="00A570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F7CEC" w14:textId="77777777" w:rsidR="00416A63" w:rsidRPr="00416A63" w:rsidRDefault="00416A63" w:rsidP="00A570F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6A6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Nowicka</w:t>
      </w:r>
      <w:r w:rsidRPr="00416A6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416A6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Agata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2C2852A3" w14:textId="77777777" w:rsidR="00416A63" w:rsidRPr="00416A63" w:rsidRDefault="00416A63" w:rsidP="00A570F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Nowicki Dziemjan  – 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F6F615" w14:textId="77777777" w:rsidR="00416A63" w:rsidRPr="00416A63" w:rsidRDefault="00416A63" w:rsidP="00A570F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Nowicka Marjana  – 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4B4651" w14:textId="77777777" w:rsidR="00416A63" w:rsidRPr="00416A63" w:rsidRDefault="00416A63" w:rsidP="00A570F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Dubicki Leon  – 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4D55E3A" w14:textId="77777777" w:rsidR="00416A63" w:rsidRPr="00416A63" w:rsidRDefault="00416A63" w:rsidP="00A570F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Pradziadowa Parasia – 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16A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8CB7E1" w14:textId="77777777" w:rsidR="00416A63" w:rsidRPr="00A570F5" w:rsidRDefault="00416A63" w:rsidP="00A570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16A63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A570F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416A6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A570F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416A6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570F5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69770049" w:rsidR="00C54BCC" w:rsidRPr="00A570F5" w:rsidRDefault="00C54BCC" w:rsidP="00A570F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6EE2B481" w14:textId="12AB6F22" w:rsidR="00A570F5" w:rsidRPr="00A570F5" w:rsidRDefault="00A570F5" w:rsidP="00A570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Pr="00A570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570F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13</w:t>
      </w:r>
      <w:r w:rsidRPr="00A570F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A570F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570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33A2AA" w14:textId="77777777" w:rsidR="00A570F5" w:rsidRPr="00A570F5" w:rsidRDefault="00A570F5" w:rsidP="00A570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F41983" w14:textId="77777777" w:rsidR="00A570F5" w:rsidRPr="00A570F5" w:rsidRDefault="00A570F5" w:rsidP="00A570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570F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80C57DA" wp14:editId="4C93073C">
            <wp:extent cx="5940425" cy="827699"/>
            <wp:effectExtent l="0" t="0" r="3175" b="0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BAEA" w14:textId="77777777" w:rsidR="00A570F5" w:rsidRPr="00A570F5" w:rsidRDefault="00A570F5" w:rsidP="00A570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A67474" w14:textId="77777777" w:rsidR="00A570F5" w:rsidRPr="00A570F5" w:rsidRDefault="00A570F5" w:rsidP="00A570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мая 1813 года. Метрическая запись о крещении.</w:t>
      </w:r>
    </w:p>
    <w:p w14:paraId="48CE70FD" w14:textId="77777777" w:rsidR="00A570F5" w:rsidRPr="00A570F5" w:rsidRDefault="00A570F5" w:rsidP="00A570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D174A6" w14:textId="77777777" w:rsidR="00A570F5" w:rsidRPr="00A570F5" w:rsidRDefault="00A570F5" w:rsidP="00A57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Nowicki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2874DCDF" w14:textId="77777777" w:rsidR="00A570F5" w:rsidRPr="00A570F5" w:rsidRDefault="00A570F5" w:rsidP="00A57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Dziemjan –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4A2550" w14:textId="77777777" w:rsidR="00A570F5" w:rsidRPr="00A570F5" w:rsidRDefault="00A570F5" w:rsidP="00A57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Marjana –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8640CA" w14:textId="77777777" w:rsidR="00A570F5" w:rsidRPr="00A570F5" w:rsidRDefault="00A570F5" w:rsidP="00A57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Batura Roman –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7026E1" w14:textId="77777777" w:rsidR="00A570F5" w:rsidRPr="00A570F5" w:rsidRDefault="00A570F5" w:rsidP="00A57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570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9040A3" w14:textId="77777777" w:rsidR="00A570F5" w:rsidRPr="00A570F5" w:rsidRDefault="00A570F5" w:rsidP="00A570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570F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570F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570F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77777777" w:rsidR="00C54BCC" w:rsidRPr="00C54BCC" w:rsidRDefault="00C54BCC" w:rsidP="00A570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7B7CDC"/>
    <w:rsid w:val="0083684E"/>
    <w:rsid w:val="00A570F5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2022-08-02T06:58:00Z</dcterms:modified>
</cp:coreProperties>
</file>