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6CF2DD" w:rsidR="00CC32B6" w:rsidRDefault="00754E71" w:rsidP="00737A3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Прадед </w:t>
      </w:r>
      <w:r w:rsidR="00E77C70">
        <w:rPr>
          <w:rFonts w:ascii="Times New Roman" w:hAnsi="Times New Roman" w:cs="Times New Roman"/>
          <w:b/>
          <w:bCs/>
          <w:sz w:val="24"/>
          <w:szCs w:val="24"/>
        </w:rPr>
        <w:t>Марыя Марцинова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Pradziad</w:t>
      </w:r>
      <w:r w:rsidR="00973991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E77C70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973991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37A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7C70">
        <w:rPr>
          <w:rFonts w:ascii="Times New Roman" w:hAnsi="Times New Roman" w:cs="Times New Roman"/>
          <w:b/>
          <w:bCs/>
          <w:sz w:val="24"/>
          <w:szCs w:val="24"/>
          <w:lang w:val="pl-PL"/>
        </w:rPr>
        <w:t>Maryia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37A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CF2071" w14:textId="53ADDC21" w:rsidR="00305000" w:rsidRPr="00756583" w:rsidRDefault="00305000" w:rsidP="00305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апреля 1817 г – крещение (НИАБ 136-13-894, лист 96,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</w:t>
      </w:r>
      <w:r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762EEC92" w:rsidR="00BD4F45" w:rsidRDefault="00BD4F45" w:rsidP="00737A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F4C497" w14:textId="77777777" w:rsidR="00305000" w:rsidRPr="002D70F4" w:rsidRDefault="00305000" w:rsidP="0030500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77C70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E77C7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2D7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77C7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96. </w:t>
      </w:r>
      <w:r w:rsidRPr="002D70F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2D70F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25</w:t>
      </w:r>
      <w:r w:rsidRPr="002D70F4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2D70F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D70F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F26BCEE" w14:textId="77777777" w:rsidR="00305000" w:rsidRPr="002D70F4" w:rsidRDefault="00305000" w:rsidP="0030500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C2ADBD7" w14:textId="77777777" w:rsidR="00305000" w:rsidRPr="002D70F4" w:rsidRDefault="00305000" w:rsidP="0030500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2D70F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3A4FD05" wp14:editId="5B8B7BC3">
            <wp:extent cx="5940425" cy="995078"/>
            <wp:effectExtent l="0" t="0" r="3175" b="0"/>
            <wp:docPr id="677" name="Рисунок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97BB" w14:textId="77777777" w:rsidR="00305000" w:rsidRPr="002D70F4" w:rsidRDefault="00305000" w:rsidP="0030500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009A57F" w14:textId="77777777" w:rsidR="00305000" w:rsidRPr="002D70F4" w:rsidRDefault="00305000" w:rsidP="0030500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D7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 апреля 1817 года. Метрическая запись о крещении.</w:t>
      </w:r>
    </w:p>
    <w:p w14:paraId="0D1EB455" w14:textId="77777777" w:rsidR="00305000" w:rsidRPr="002D70F4" w:rsidRDefault="00305000" w:rsidP="0030500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DF8E763" w14:textId="77777777" w:rsidR="00305000" w:rsidRPr="002D70F4" w:rsidRDefault="00305000" w:rsidP="003050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D7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Pradziadowna</w:t>
      </w:r>
      <w:r w:rsidRPr="002D7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D7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Maryia</w:t>
      </w:r>
      <w:r w:rsidRPr="002D7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00D1A58B" w14:textId="77777777" w:rsidR="00305000" w:rsidRPr="002D70F4" w:rsidRDefault="00305000" w:rsidP="003050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D7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 Marcin – </w:t>
      </w:r>
      <w:r w:rsidRPr="002D7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D7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C8680B" w14:textId="77777777" w:rsidR="00305000" w:rsidRPr="002D70F4" w:rsidRDefault="00305000" w:rsidP="003050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D7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Parasija  – </w:t>
      </w:r>
      <w:r w:rsidRPr="002D7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D7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44C175B" w14:textId="77777777" w:rsidR="00305000" w:rsidRPr="002D70F4" w:rsidRDefault="00305000" w:rsidP="003050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D7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Jozef – </w:t>
      </w:r>
      <w:r w:rsidRPr="002D7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D7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628ED96" w14:textId="77777777" w:rsidR="00305000" w:rsidRPr="002D70F4" w:rsidRDefault="00305000" w:rsidP="003050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D7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Baturowa Hrypina – </w:t>
      </w:r>
      <w:r w:rsidRPr="002D7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D7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B2F60E6" w14:textId="77777777" w:rsidR="00305000" w:rsidRPr="002D70F4" w:rsidRDefault="00305000" w:rsidP="003050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70F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2D70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D70F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2D70F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A916651" w14:textId="77777777" w:rsidR="00305000" w:rsidRPr="00C54BCC" w:rsidRDefault="00305000" w:rsidP="00737A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05000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305000"/>
    <w:rsid w:val="00341566"/>
    <w:rsid w:val="00341E2A"/>
    <w:rsid w:val="003D6A36"/>
    <w:rsid w:val="00416A63"/>
    <w:rsid w:val="004C058A"/>
    <w:rsid w:val="004D6794"/>
    <w:rsid w:val="00737A37"/>
    <w:rsid w:val="00754E71"/>
    <w:rsid w:val="007B7CDC"/>
    <w:rsid w:val="0083684E"/>
    <w:rsid w:val="00973991"/>
    <w:rsid w:val="00B076D5"/>
    <w:rsid w:val="00B37B42"/>
    <w:rsid w:val="00B75F14"/>
    <w:rsid w:val="00BD4F45"/>
    <w:rsid w:val="00BF1D08"/>
    <w:rsid w:val="00C513D4"/>
    <w:rsid w:val="00C54BCC"/>
    <w:rsid w:val="00CC32B6"/>
    <w:rsid w:val="00D44E91"/>
    <w:rsid w:val="00E378A0"/>
    <w:rsid w:val="00E77C7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2022-08-09T15:10:00Z</dcterms:modified>
</cp:coreProperties>
</file>