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58AE76" w:rsidR="00CC32B6" w:rsidRDefault="00594F1B" w:rsidP="00754E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Скаромник </w:t>
      </w:r>
      <w:r w:rsidR="00D47399">
        <w:rPr>
          <w:rFonts w:ascii="Times New Roman" w:hAnsi="Times New Roman" w:cs="Times New Roman"/>
          <w:b/>
          <w:bCs/>
          <w:sz w:val="24"/>
          <w:szCs w:val="24"/>
        </w:rPr>
        <w:t>Ульяна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Skaromnik</w:t>
      </w:r>
      <w:r w:rsidR="00D4739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D473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47399">
        <w:rPr>
          <w:rFonts w:ascii="Times New Roman" w:hAnsi="Times New Roman" w:cs="Times New Roman"/>
          <w:b/>
          <w:bCs/>
          <w:sz w:val="24"/>
          <w:szCs w:val="24"/>
          <w:lang w:val="pl-PL"/>
        </w:rPr>
        <w:t>Ullana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5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CC046FB" w:rsidR="00CC32B6" w:rsidRPr="00756583" w:rsidRDefault="00594F1B" w:rsidP="0075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25 января 1814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дочери </w:t>
      </w:r>
      <w:r>
        <w:rPr>
          <w:rFonts w:ascii="Times New Roman" w:hAnsi="Times New Roman" w:cs="Times New Roman"/>
          <w:sz w:val="24"/>
          <w:szCs w:val="24"/>
        </w:rPr>
        <w:t>Зеновии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378A0">
        <w:rPr>
          <w:rFonts w:ascii="Times New Roman" w:hAnsi="Times New Roman" w:cs="Times New Roman"/>
          <w:sz w:val="24"/>
          <w:szCs w:val="24"/>
        </w:rPr>
        <w:t>8</w:t>
      </w:r>
      <w:r w:rsidR="00D02EE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75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67BFE6" w14:textId="77777777" w:rsidR="00594F1B" w:rsidRPr="00594F1B" w:rsidRDefault="00341566" w:rsidP="00594F1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594F1B" w:rsidRPr="00594F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88об. </w:t>
      </w:r>
      <w:r w:rsidR="00594F1B" w:rsidRPr="00594F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</w:t>
      </w:r>
      <w:r w:rsidR="00594F1B" w:rsidRPr="00594F1B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594F1B" w:rsidRPr="00594F1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94F1B" w:rsidRPr="00594F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039C508" w14:textId="77777777" w:rsidR="00594F1B" w:rsidRPr="00594F1B" w:rsidRDefault="00594F1B" w:rsidP="00594F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3487BBB" w14:textId="77777777" w:rsidR="00594F1B" w:rsidRPr="00594F1B" w:rsidRDefault="00594F1B" w:rsidP="00594F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94F1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0D080C3" wp14:editId="69E89A78">
            <wp:extent cx="5940425" cy="738185"/>
            <wp:effectExtent l="0" t="0" r="3175" b="5080"/>
            <wp:docPr id="488" name="Рисунок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74C5" w14:textId="77777777" w:rsidR="00594F1B" w:rsidRPr="00594F1B" w:rsidRDefault="00594F1B" w:rsidP="00594F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EFA07A" w14:textId="77777777" w:rsidR="00594F1B" w:rsidRPr="00594F1B" w:rsidRDefault="00594F1B" w:rsidP="00594F1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94F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25 января 1814 года. Метрическая запись о крещении.</w:t>
      </w:r>
    </w:p>
    <w:p w14:paraId="10EC4C47" w14:textId="77777777" w:rsidR="00594F1B" w:rsidRPr="00594F1B" w:rsidRDefault="00594F1B" w:rsidP="00594F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36FF42" w14:textId="77777777" w:rsidR="00594F1B" w:rsidRPr="00594F1B" w:rsidRDefault="00594F1B" w:rsidP="00594F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94F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Skaromnikowna</w:t>
      </w:r>
      <w:r w:rsidRPr="00594F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94F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Zienowija</w:t>
      </w:r>
      <w:r w:rsidRPr="00594F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5CEB5B0B" w14:textId="77777777" w:rsidR="00594F1B" w:rsidRPr="00594F1B" w:rsidRDefault="00594F1B" w:rsidP="00594F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94F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 Łukjan – </w:t>
      </w:r>
      <w:r w:rsidRPr="00594F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94F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C10AD8E" w14:textId="77777777" w:rsidR="00594F1B" w:rsidRPr="00594F1B" w:rsidRDefault="00594F1B" w:rsidP="00594F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94F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Skaromnikowa Ullana – </w:t>
      </w:r>
      <w:r w:rsidRPr="00594F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94F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6DF0464" w14:textId="77777777" w:rsidR="00594F1B" w:rsidRPr="00594F1B" w:rsidRDefault="00594F1B" w:rsidP="00594F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94F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Kupicz Alaxiey – </w:t>
      </w:r>
      <w:r w:rsidRPr="00594F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94F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4B84812" w14:textId="77777777" w:rsidR="00594F1B" w:rsidRPr="00594F1B" w:rsidRDefault="00594F1B" w:rsidP="00594F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94F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Dobyszowa Parasia – </w:t>
      </w:r>
      <w:r w:rsidRPr="00594F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94F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CB1A8EA" w14:textId="77777777" w:rsidR="00594F1B" w:rsidRPr="00594F1B" w:rsidRDefault="00594F1B" w:rsidP="00594F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594F1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594F1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594F1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47AF46A" w14:textId="56A9F2B2" w:rsidR="00C54BCC" w:rsidRPr="00C54BCC" w:rsidRDefault="00C54BCC" w:rsidP="00594F1B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754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6A36"/>
    <w:rsid w:val="00416A63"/>
    <w:rsid w:val="004C058A"/>
    <w:rsid w:val="004D6794"/>
    <w:rsid w:val="00594F1B"/>
    <w:rsid w:val="00754E71"/>
    <w:rsid w:val="007B7CDC"/>
    <w:rsid w:val="0083684E"/>
    <w:rsid w:val="00B076D5"/>
    <w:rsid w:val="00B75F14"/>
    <w:rsid w:val="00BD4F45"/>
    <w:rsid w:val="00BF1D08"/>
    <w:rsid w:val="00C513D4"/>
    <w:rsid w:val="00C54BCC"/>
    <w:rsid w:val="00CC32B6"/>
    <w:rsid w:val="00D02EE4"/>
    <w:rsid w:val="00D44E91"/>
    <w:rsid w:val="00D47399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2022-08-03T11:22:00Z</dcterms:modified>
</cp:coreProperties>
</file>