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3D7449" w:rsidR="00CC32B6" w:rsidRDefault="005266BC" w:rsidP="00D91A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Гайчук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B4E50">
        <w:rPr>
          <w:rFonts w:ascii="Times New Roman" w:hAnsi="Times New Roman" w:cs="Times New Roman"/>
          <w:b/>
          <w:bCs/>
          <w:sz w:val="24"/>
          <w:szCs w:val="24"/>
        </w:rPr>
        <w:t>Зофия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Hayczuk</w:t>
      </w:r>
      <w:r w:rsidR="00EB4E5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B4E50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91A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21753D9E" w:rsidR="00DD30FF" w:rsidRPr="00756583" w:rsidRDefault="005266BC" w:rsidP="00D91A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17 сентября 1811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Микиты</w:t>
      </w:r>
      <w:proofErr w:type="spellEnd"/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82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51A30E21" w14:textId="77777777" w:rsidR="00D91AE4" w:rsidRPr="00756583" w:rsidRDefault="00D91AE4" w:rsidP="00D91A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сентября 1812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Ёзефата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85,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615DD65" w14:textId="77777777" w:rsidR="006A2F29" w:rsidRPr="00756583" w:rsidRDefault="006A2F29" w:rsidP="006A2F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февраля 1816 г – крещение сына Игната (НИАБ 136-13-894, лист 93,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91A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B31548" w14:textId="77777777" w:rsidR="005266BC" w:rsidRPr="005266BC" w:rsidRDefault="000D523A" w:rsidP="00D91AE4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266BC" w:rsidRPr="005266B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5266BC" w:rsidRPr="005266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№46</w:t>
      </w:r>
      <w:r w:rsidR="005266BC" w:rsidRPr="005266BC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5266BC" w:rsidRPr="005266B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266BC" w:rsidRPr="005266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D442C1E" w14:textId="77777777" w:rsidR="005266BC" w:rsidRPr="005266BC" w:rsidRDefault="005266BC" w:rsidP="00D91AE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5D673F" w14:textId="77777777" w:rsidR="005266BC" w:rsidRPr="005266BC" w:rsidRDefault="005266BC" w:rsidP="00D91AE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266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2A5EE7" wp14:editId="2787A4A7">
            <wp:extent cx="5940425" cy="1332289"/>
            <wp:effectExtent l="0" t="0" r="3175" b="1270"/>
            <wp:docPr id="337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A863" w14:textId="77777777" w:rsidR="005266BC" w:rsidRPr="005266BC" w:rsidRDefault="005266BC" w:rsidP="00D91AE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9EC943" w14:textId="77777777" w:rsidR="005266BC" w:rsidRPr="005266BC" w:rsidRDefault="005266BC" w:rsidP="00D91AE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266BC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17 сентября 1811 года. Метрическая запись о крещении.</w:t>
      </w:r>
    </w:p>
    <w:p w14:paraId="1B9BED61" w14:textId="77777777" w:rsidR="005266BC" w:rsidRPr="005266BC" w:rsidRDefault="005266BC" w:rsidP="00D91AE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7EE5424" w14:textId="77777777" w:rsidR="005266BC" w:rsidRPr="005266BC" w:rsidRDefault="005266BC" w:rsidP="00D91AE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Hayczuk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Mikita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1D1EC1DF" w14:textId="77777777" w:rsidR="005266BC" w:rsidRPr="005266BC" w:rsidRDefault="005266BC" w:rsidP="00D91AE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Hayczuk Łukasz – 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0044DB" w14:textId="77777777" w:rsidR="005266BC" w:rsidRPr="005266BC" w:rsidRDefault="005266BC" w:rsidP="00D91AE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Hayczukowa Zofija?  – 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5E4BEA" w14:textId="77777777" w:rsidR="005266BC" w:rsidRPr="005266BC" w:rsidRDefault="005266BC" w:rsidP="00D91AE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Skaromnik Jan  – 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D933F59" w14:textId="77777777" w:rsidR="005266BC" w:rsidRPr="005266BC" w:rsidRDefault="005266BC" w:rsidP="00D91AE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Doboszowna Lucija – 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F23663" w14:textId="77777777" w:rsidR="005266BC" w:rsidRPr="00D91AE4" w:rsidRDefault="005266BC" w:rsidP="00D91AE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266BC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D91AE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5266BC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D91AE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5266B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91AE4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C08B30D" w14:textId="1B1D53F3" w:rsidR="007C736A" w:rsidRPr="00D91AE4" w:rsidRDefault="007C736A" w:rsidP="00D91AE4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p w14:paraId="57712C88" w14:textId="77777777" w:rsidR="00D91AE4" w:rsidRPr="00710B40" w:rsidRDefault="00D91AE4" w:rsidP="00D91A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91AE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85. </w:t>
      </w:r>
      <w:r w:rsidRPr="00710B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10B4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43</w:t>
      </w:r>
      <w:r w:rsidRPr="00710B40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710B4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10B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C648C8" w14:textId="77777777" w:rsidR="00D91AE4" w:rsidRPr="00710B40" w:rsidRDefault="00D91AE4" w:rsidP="00D91A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E2DF4B" w14:textId="77777777" w:rsidR="00D91AE4" w:rsidRPr="00710B40" w:rsidRDefault="00D91AE4" w:rsidP="00D91A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10B4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60B0097" wp14:editId="3F226A96">
            <wp:extent cx="5940425" cy="648058"/>
            <wp:effectExtent l="0" t="0" r="3175" b="0"/>
            <wp:docPr id="410" name="Рисунок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AC1" w14:textId="77777777" w:rsidR="00D91AE4" w:rsidRPr="00710B40" w:rsidRDefault="00D91AE4" w:rsidP="00D91A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E3D75B" w14:textId="77777777" w:rsidR="00D91AE4" w:rsidRPr="00710B40" w:rsidRDefault="00D91AE4" w:rsidP="00D91AE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сентября 1812 года. Метрическая запись о крещении.</w:t>
      </w:r>
    </w:p>
    <w:p w14:paraId="1BC97E59" w14:textId="77777777" w:rsidR="00D91AE4" w:rsidRPr="00710B40" w:rsidRDefault="00D91AE4" w:rsidP="00D91A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00F054" w14:textId="77777777" w:rsidR="00D91AE4" w:rsidRPr="00710B40" w:rsidRDefault="00D91AE4" w:rsidP="00D91A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Jozefat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6B1091BE" w14:textId="77777777" w:rsidR="00D91AE4" w:rsidRPr="00710B40" w:rsidRDefault="00D91AE4" w:rsidP="00D91A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5B40DF2" w14:textId="77777777" w:rsidR="00D91AE4" w:rsidRPr="00710B40" w:rsidRDefault="00D91AE4" w:rsidP="00D91A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Hayczukowa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Zofija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787FAB9" w14:textId="77777777" w:rsidR="00D91AE4" w:rsidRPr="00710B40" w:rsidRDefault="00D91AE4" w:rsidP="00D91A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Skaromko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56AA3DC8" w14:textId="77777777" w:rsidR="00D91AE4" w:rsidRPr="00710B40" w:rsidRDefault="00D91AE4" w:rsidP="00D91A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... 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Luceja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5C1112CC" w14:textId="77777777" w:rsidR="00D91AE4" w:rsidRPr="00710B40" w:rsidRDefault="00D91AE4" w:rsidP="00D91A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10B4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10B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10B4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10B4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AC11760" w14:textId="3FDB7483" w:rsidR="00273C25" w:rsidRDefault="00273C25" w:rsidP="00D91AE4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CF941E" w14:textId="77777777" w:rsidR="006A2F29" w:rsidRPr="008D002E" w:rsidRDefault="006A2F29" w:rsidP="006A2F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A2F2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93. </w:t>
      </w:r>
      <w:r w:rsidRPr="008D002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D002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 w:rsidRPr="008D002E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8D002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D002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7209A1" w14:textId="77777777" w:rsidR="006A2F29" w:rsidRPr="008D002E" w:rsidRDefault="006A2F29" w:rsidP="006A2F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E8514F" w14:textId="77777777" w:rsidR="006A2F29" w:rsidRPr="008D002E" w:rsidRDefault="006A2F29" w:rsidP="006A2F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D002E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2B0571C4" wp14:editId="0AEA32A4">
            <wp:extent cx="5940425" cy="711821"/>
            <wp:effectExtent l="0" t="0" r="3175" b="0"/>
            <wp:docPr id="604" name="Рисунок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2C26" w14:textId="77777777" w:rsidR="006A2F29" w:rsidRPr="008D002E" w:rsidRDefault="006A2F29" w:rsidP="006A2F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9E8F96" w14:textId="77777777" w:rsidR="006A2F29" w:rsidRPr="008D002E" w:rsidRDefault="006A2F29" w:rsidP="006A2F2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февраля 1816 года. Метрическая запись о крещении.</w:t>
      </w:r>
    </w:p>
    <w:p w14:paraId="06F748E9" w14:textId="77777777" w:rsidR="006A2F29" w:rsidRPr="008D002E" w:rsidRDefault="006A2F29" w:rsidP="006A2F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B4B6D5" w14:textId="77777777" w:rsidR="006A2F29" w:rsidRPr="008D002E" w:rsidRDefault="006A2F29" w:rsidP="006A2F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Jhnat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Углы.</w:t>
      </w:r>
    </w:p>
    <w:p w14:paraId="4AD6FF51" w14:textId="77777777" w:rsidR="006A2F29" w:rsidRPr="008D002E" w:rsidRDefault="006A2F29" w:rsidP="006A2F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50D9C85" w14:textId="77777777" w:rsidR="006A2F29" w:rsidRPr="008D002E" w:rsidRDefault="006A2F29" w:rsidP="006A2F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Hayczukowa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Zofija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663A68D7" w14:textId="77777777" w:rsidR="006A2F29" w:rsidRPr="008D002E" w:rsidRDefault="006A2F29" w:rsidP="006A2F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Jan – 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9D4E7BB" w14:textId="77777777" w:rsidR="006A2F29" w:rsidRPr="008D002E" w:rsidRDefault="006A2F29" w:rsidP="006A2F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Magdalena – 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CAD2CB" w14:textId="77777777" w:rsidR="006A2F29" w:rsidRPr="008D002E" w:rsidRDefault="006A2F29" w:rsidP="006A2F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002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D00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D002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D002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1119324" w14:textId="77777777" w:rsidR="006A2F29" w:rsidRPr="00273C25" w:rsidRDefault="006A2F29" w:rsidP="00D91AE4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A2F29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5266BC"/>
    <w:rsid w:val="00697CD8"/>
    <w:rsid w:val="006A2F29"/>
    <w:rsid w:val="006A6959"/>
    <w:rsid w:val="006B2C5A"/>
    <w:rsid w:val="007B7CDC"/>
    <w:rsid w:val="007C736A"/>
    <w:rsid w:val="00815C8D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91AE4"/>
    <w:rsid w:val="00DD30FF"/>
    <w:rsid w:val="00DE3630"/>
    <w:rsid w:val="00EB4E50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2022-08-07T05:51:00Z</dcterms:modified>
</cp:coreProperties>
</file>